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E131" w14:textId="77777777" w:rsidR="006D4CD6" w:rsidRDefault="006D4CD6">
      <w:pPr>
        <w:pStyle w:val="Corpotesto"/>
        <w:rPr>
          <w:rFonts w:ascii="Times New Roman"/>
          <w:sz w:val="20"/>
        </w:rPr>
      </w:pPr>
    </w:p>
    <w:p w14:paraId="1180F922" w14:textId="77777777" w:rsidR="006D4CD6" w:rsidRDefault="006D4CD6">
      <w:pPr>
        <w:pStyle w:val="Corpotesto"/>
        <w:rPr>
          <w:rFonts w:ascii="Times New Roman"/>
          <w:sz w:val="20"/>
        </w:rPr>
      </w:pPr>
    </w:p>
    <w:p w14:paraId="1BE24926" w14:textId="77777777" w:rsidR="006D4CD6" w:rsidRDefault="006D4CD6">
      <w:pPr>
        <w:pStyle w:val="Corpotesto"/>
        <w:spacing w:before="6"/>
        <w:rPr>
          <w:rFonts w:ascii="Times New Roman"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182"/>
        <w:gridCol w:w="1020"/>
        <w:gridCol w:w="1020"/>
        <w:gridCol w:w="1020"/>
        <w:gridCol w:w="1021"/>
        <w:gridCol w:w="1020"/>
      </w:tblGrid>
      <w:tr w:rsidR="006D4CD6" w14:paraId="1DDCAC0A" w14:textId="77777777">
        <w:trPr>
          <w:trHeight w:val="301"/>
        </w:trPr>
        <w:tc>
          <w:tcPr>
            <w:tcW w:w="207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1CE85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1709E132" w14:textId="21599323" w:rsidR="006D4CD6" w:rsidRDefault="009C57BE">
            <w:pPr>
              <w:pStyle w:val="TableParagraph"/>
              <w:spacing w:before="146"/>
              <w:ind w:left="360"/>
              <w:jc w:val="left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20</w:t>
            </w:r>
            <w:r w:rsidR="005521D1">
              <w:rPr>
                <w:b/>
                <w:color w:val="FF0000"/>
              </w:rPr>
              <w:t>2</w:t>
            </w:r>
            <w:r w:rsidR="00683446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-2</w:t>
            </w:r>
            <w:r w:rsidR="00683446">
              <w:rPr>
                <w:b/>
                <w:color w:val="FF0000"/>
              </w:rPr>
              <w:t>3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10E63F" w14:textId="77777777" w:rsidR="006D4CD6" w:rsidRDefault="009C57BE">
            <w:pPr>
              <w:pStyle w:val="TableParagraph"/>
              <w:spacing w:before="33"/>
              <w:ind w:left="108" w:right="9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510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05DE9BC" w14:textId="77777777" w:rsidR="006D4CD6" w:rsidRDefault="009C57BE">
            <w:pPr>
              <w:pStyle w:val="TableParagraph"/>
              <w:spacing w:before="23"/>
              <w:ind w:left="1964" w:right="1944"/>
              <w:rPr>
                <w:b/>
                <w:i/>
              </w:rPr>
            </w:pPr>
            <w:r>
              <w:rPr>
                <w:b/>
                <w:i/>
              </w:rPr>
              <w:t>CLASSICO</w:t>
            </w:r>
          </w:p>
        </w:tc>
      </w:tr>
      <w:tr w:rsidR="006D4CD6" w14:paraId="46BDB303" w14:textId="77777777">
        <w:trPr>
          <w:trHeight w:val="263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C0ADD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D9B90B" w14:textId="77777777" w:rsidR="006D4CD6" w:rsidRDefault="009C57BE">
            <w:pPr>
              <w:pStyle w:val="TableParagraph"/>
              <w:spacing w:before="18" w:line="225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9CADB8" w14:textId="77777777" w:rsidR="006D4CD6" w:rsidRDefault="009C57BE">
            <w:pPr>
              <w:pStyle w:val="TableParagraph"/>
              <w:spacing w:before="16" w:line="227" w:lineRule="exact"/>
              <w:ind w:lef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C133B3" w14:textId="77777777" w:rsidR="006D4CD6" w:rsidRDefault="009C57BE">
            <w:pPr>
              <w:pStyle w:val="TableParagraph"/>
              <w:spacing w:before="16" w:line="227" w:lineRule="exact"/>
              <w:ind w:lef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E93B49" w14:textId="77777777" w:rsidR="006D4CD6" w:rsidRDefault="009C57BE">
            <w:pPr>
              <w:pStyle w:val="TableParagraph"/>
              <w:spacing w:before="16" w:line="227" w:lineRule="exact"/>
              <w:ind w:lef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943084" w14:textId="77777777" w:rsidR="006D4CD6" w:rsidRDefault="009C57BE">
            <w:pPr>
              <w:pStyle w:val="TableParagraph"/>
              <w:spacing w:before="16" w:line="227" w:lineRule="exact"/>
              <w:ind w:lef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7161F5B" w14:textId="77777777" w:rsidR="006D4CD6" w:rsidRDefault="009C57BE">
            <w:pPr>
              <w:pStyle w:val="TableParagraph"/>
              <w:spacing w:before="16" w:line="227" w:lineRule="exact"/>
              <w:ind w:left="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</w:tr>
      <w:tr w:rsidR="006D4CD6" w14:paraId="003C61C2" w14:textId="77777777">
        <w:trPr>
          <w:trHeight w:val="520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894278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C7E145" w14:textId="77777777" w:rsidR="006D4CD6" w:rsidRDefault="009C57BE">
            <w:pPr>
              <w:pStyle w:val="TableParagraph"/>
              <w:spacing w:before="33"/>
              <w:ind w:left="590" w:right="440" w:hanging="128"/>
              <w:jc w:val="left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ministeriale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C84B" w14:textId="77777777" w:rsidR="006D4CD6" w:rsidRDefault="009C57BE">
            <w:pPr>
              <w:pStyle w:val="TableParagraph"/>
              <w:spacing w:before="148"/>
              <w:ind w:left="160" w:right="144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AFE0" w14:textId="77777777" w:rsidR="006D4CD6" w:rsidRDefault="009C57BE">
            <w:pPr>
              <w:pStyle w:val="TableParagraph"/>
              <w:spacing w:before="148"/>
              <w:ind w:left="160" w:right="143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FAEB" w14:textId="77777777" w:rsidR="006D4CD6" w:rsidRDefault="009C57BE">
            <w:pPr>
              <w:pStyle w:val="TableParagraph"/>
              <w:spacing w:before="148"/>
              <w:ind w:left="160" w:right="143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B59" w14:textId="77777777" w:rsidR="006D4CD6" w:rsidRDefault="009C57BE">
            <w:pPr>
              <w:pStyle w:val="TableParagraph"/>
              <w:spacing w:before="148"/>
              <w:ind w:left="159" w:right="143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18DDF" w14:textId="77777777" w:rsidR="006D4CD6" w:rsidRDefault="009C57BE">
            <w:pPr>
              <w:pStyle w:val="TableParagraph"/>
              <w:spacing w:before="148"/>
              <w:ind w:left="160" w:right="139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325</w:t>
            </w:r>
          </w:p>
        </w:tc>
      </w:tr>
      <w:tr w:rsidR="006D4CD6" w14:paraId="61AD6A60" w14:textId="77777777">
        <w:trPr>
          <w:trHeight w:val="270"/>
        </w:trPr>
        <w:tc>
          <w:tcPr>
            <w:tcW w:w="20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14:paraId="277EF65E" w14:textId="77777777" w:rsidR="006D4CD6" w:rsidRDefault="009C57BE">
            <w:pPr>
              <w:pStyle w:val="TableParagraph"/>
              <w:spacing w:before="18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materie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4CBE320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2933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62F7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7F8E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51F8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6567FEF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D4CD6" w14:paraId="5AE8E3F4" w14:textId="77777777">
        <w:trPr>
          <w:trHeight w:val="248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4D6CF7F" w14:textId="77777777" w:rsidR="006D4CD6" w:rsidRDefault="009C57BE">
            <w:pPr>
              <w:pStyle w:val="TableParagraph"/>
              <w:spacing w:before="37"/>
              <w:ind w:left="69" w:right="1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religione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cattolica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272F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0D11" w14:textId="77777777" w:rsidR="006D4CD6" w:rsidRDefault="009C57BE">
            <w:pPr>
              <w:pStyle w:val="TableParagraph"/>
              <w:spacing w:before="32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1A97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15C1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738B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AFE5AAA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  <w:tr w:rsidR="006D4CD6" w14:paraId="66F7A27D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37DEA53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32E19" w14:textId="77777777" w:rsidR="006D4CD6" w:rsidRDefault="009C57BE">
            <w:pPr>
              <w:pStyle w:val="TableParagraph"/>
              <w:spacing w:before="23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C348C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12,40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8B2EE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7,14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53228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12,32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21B05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10,16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7E037DA2" w14:textId="77777777" w:rsidR="006D4CD6" w:rsidRDefault="009C57BE">
            <w:pPr>
              <w:pStyle w:val="TableParagraph"/>
              <w:spacing w:before="21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10,48</w:t>
            </w:r>
          </w:p>
        </w:tc>
      </w:tr>
      <w:tr w:rsidR="006D4CD6" w14:paraId="6FAB2DAA" w14:textId="77777777">
        <w:trPr>
          <w:trHeight w:val="251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5219251" w14:textId="77777777" w:rsidR="006D4CD6" w:rsidRDefault="009C57BE">
            <w:pPr>
              <w:pStyle w:val="TableParagraph"/>
              <w:spacing w:before="37"/>
              <w:ind w:left="69" w:right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lingua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letteratura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italiana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FF66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BAF5" w14:textId="77777777" w:rsidR="006D4CD6" w:rsidRDefault="009C57BE">
            <w:pPr>
              <w:pStyle w:val="TableParagraph"/>
              <w:spacing w:before="32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06C0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9AA4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4379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4AA2DC8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6D4CD6" w14:paraId="44BBA9A0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503D510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1757E" w14:textId="77777777" w:rsidR="006D4CD6" w:rsidRDefault="009C57BE">
            <w:pPr>
              <w:pStyle w:val="TableParagraph"/>
              <w:spacing w:before="23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542D4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49,62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1B9F8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28,59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86224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49,29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9F370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235D1357" w14:textId="77777777" w:rsidR="006D4CD6" w:rsidRDefault="009C57BE">
            <w:pPr>
              <w:pStyle w:val="TableParagraph"/>
              <w:spacing w:before="21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41,93</w:t>
            </w:r>
          </w:p>
        </w:tc>
      </w:tr>
      <w:tr w:rsidR="006D4CD6" w14:paraId="6AA514FC" w14:textId="77777777">
        <w:trPr>
          <w:trHeight w:val="248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E6741BA" w14:textId="77777777" w:rsidR="006D4CD6" w:rsidRDefault="009C57BE">
            <w:pPr>
              <w:pStyle w:val="TableParagraph"/>
              <w:spacing w:before="37"/>
              <w:ind w:left="69" w:right="5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lingua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cultura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latina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7E46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0716" w14:textId="77777777" w:rsidR="006D4CD6" w:rsidRDefault="009C57BE">
            <w:pPr>
              <w:pStyle w:val="TableParagraph"/>
              <w:spacing w:before="32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D805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0991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B9AB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22CC597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6D4CD6" w14:paraId="30E30582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A22ED4C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67014" w14:textId="77777777" w:rsidR="006D4CD6" w:rsidRDefault="009C57BE">
            <w:pPr>
              <w:pStyle w:val="TableParagraph"/>
              <w:spacing w:before="23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65F38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62,03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FCAC6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35,74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2E945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49,29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BBFA7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2CF43D5E" w14:textId="77777777" w:rsidR="006D4CD6" w:rsidRDefault="009C57BE">
            <w:pPr>
              <w:pStyle w:val="TableParagraph"/>
              <w:spacing w:before="21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41,93</w:t>
            </w:r>
          </w:p>
        </w:tc>
      </w:tr>
      <w:tr w:rsidR="006D4CD6" w14:paraId="5E8E901A" w14:textId="77777777">
        <w:trPr>
          <w:trHeight w:val="251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0571536" w14:textId="77777777" w:rsidR="006D4CD6" w:rsidRDefault="009C57BE">
            <w:pPr>
              <w:pStyle w:val="TableParagraph"/>
              <w:spacing w:before="38"/>
              <w:ind w:left="69" w:right="5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lingua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cultura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greca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68F1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EBD2" w14:textId="77777777" w:rsidR="006D4CD6" w:rsidRDefault="009C57BE">
            <w:pPr>
              <w:pStyle w:val="TableParagraph"/>
              <w:spacing w:before="32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C450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EF8E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E0CC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8DBAD27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3710B726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E3B149B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24C02" w14:textId="77777777" w:rsidR="006D4CD6" w:rsidRDefault="009C57BE">
            <w:pPr>
              <w:pStyle w:val="TableParagraph"/>
              <w:spacing w:before="21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AD06E" w14:textId="77777777" w:rsidR="006D4CD6" w:rsidRDefault="009C57BE">
            <w:pPr>
              <w:pStyle w:val="TableParagraph"/>
              <w:spacing w:before="18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49,62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ACE6D" w14:textId="77777777" w:rsidR="006D4CD6" w:rsidRDefault="009C57BE">
            <w:pPr>
              <w:pStyle w:val="TableParagraph"/>
              <w:spacing w:before="18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28,59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DE37E" w14:textId="77777777" w:rsidR="006D4CD6" w:rsidRDefault="009C57BE">
            <w:pPr>
              <w:pStyle w:val="TableParagraph"/>
              <w:spacing w:before="18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36,96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D45F2" w14:textId="77777777" w:rsidR="006D4CD6" w:rsidRDefault="009C57BE">
            <w:pPr>
              <w:pStyle w:val="TableParagraph"/>
              <w:spacing w:before="18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30,48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5BB12CCE" w14:textId="77777777" w:rsidR="006D4CD6" w:rsidRDefault="009C57BE">
            <w:pPr>
              <w:pStyle w:val="TableParagraph"/>
              <w:spacing w:before="18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31,45</w:t>
            </w:r>
          </w:p>
        </w:tc>
      </w:tr>
      <w:tr w:rsidR="006D4CD6" w14:paraId="0F1CFC8F" w14:textId="77777777">
        <w:trPr>
          <w:trHeight w:val="39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74EFE41" w14:textId="77777777" w:rsidR="006D4CD6" w:rsidRDefault="009C57BE">
            <w:pPr>
              <w:pStyle w:val="TableParagraph"/>
              <w:spacing w:before="179"/>
              <w:ind w:left="69" w:right="5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lingua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cultura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straniera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C819" w14:textId="77777777" w:rsidR="006D4CD6" w:rsidRDefault="009C57BE">
            <w:pPr>
              <w:pStyle w:val="TableParagraph"/>
              <w:spacing w:before="10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41AB" w14:textId="77777777" w:rsidR="006D4CD6" w:rsidRDefault="009C57BE">
            <w:pPr>
              <w:pStyle w:val="TableParagraph"/>
              <w:spacing w:before="106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2E1D" w14:textId="77777777" w:rsidR="006D4CD6" w:rsidRDefault="009C57BE">
            <w:pPr>
              <w:pStyle w:val="TableParagraph"/>
              <w:spacing w:before="106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E514" w14:textId="77777777" w:rsidR="006D4CD6" w:rsidRDefault="009C57BE">
            <w:pPr>
              <w:pStyle w:val="TableParagraph"/>
              <w:spacing w:before="106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023D" w14:textId="77777777" w:rsidR="006D4CD6" w:rsidRDefault="009C57BE">
            <w:pPr>
              <w:pStyle w:val="TableParagraph"/>
              <w:spacing w:before="106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E95AD0F" w14:textId="77777777" w:rsidR="006D4CD6" w:rsidRDefault="009C57BE">
            <w:pPr>
              <w:pStyle w:val="TableParagraph"/>
              <w:spacing w:before="106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171E8F45" w14:textId="77777777">
        <w:trPr>
          <w:trHeight w:val="40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6611A0D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415FF" w14:textId="77777777" w:rsidR="006D4CD6" w:rsidRDefault="009C57BE">
            <w:pPr>
              <w:pStyle w:val="TableParagraph"/>
              <w:spacing w:before="88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CB2D3" w14:textId="77777777" w:rsidR="006D4CD6" w:rsidRDefault="009C57BE">
            <w:pPr>
              <w:pStyle w:val="TableParagraph"/>
              <w:spacing w:before="85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37,22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524AB" w14:textId="77777777" w:rsidR="006D4CD6" w:rsidRDefault="009C57BE">
            <w:pPr>
              <w:pStyle w:val="TableParagraph"/>
              <w:spacing w:before="85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21,44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C69B2" w14:textId="77777777" w:rsidR="006D4CD6" w:rsidRDefault="009C57BE">
            <w:pPr>
              <w:pStyle w:val="TableParagraph"/>
              <w:spacing w:before="85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36,96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FA6A2" w14:textId="77777777" w:rsidR="006D4CD6" w:rsidRDefault="009C57BE">
            <w:pPr>
              <w:pStyle w:val="TableParagraph"/>
              <w:spacing w:before="85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30,48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30786DF1" w14:textId="77777777" w:rsidR="006D4CD6" w:rsidRDefault="009C57BE">
            <w:pPr>
              <w:pStyle w:val="TableParagraph"/>
              <w:spacing w:before="85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31,45</w:t>
            </w:r>
          </w:p>
        </w:tc>
      </w:tr>
      <w:tr w:rsidR="006D4CD6" w14:paraId="236A87D0" w14:textId="77777777">
        <w:trPr>
          <w:trHeight w:val="248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A6AFFF2" w14:textId="77777777" w:rsidR="006D4CD6" w:rsidRDefault="009C57BE">
            <w:pPr>
              <w:pStyle w:val="TableParagraph"/>
              <w:spacing w:before="153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matematica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8B08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7A83" w14:textId="77777777" w:rsidR="006D4CD6" w:rsidRDefault="009C57BE">
            <w:pPr>
              <w:pStyle w:val="TableParagraph"/>
              <w:spacing w:before="32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CDCF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25FE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1FB2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7E15BFC3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55A87EDA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8E906A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161E7" w14:textId="77777777" w:rsidR="006D4CD6" w:rsidRDefault="009C57BE">
            <w:pPr>
              <w:pStyle w:val="TableParagraph"/>
              <w:spacing w:before="23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5B2F5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37,22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F4B42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21,44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6C5D1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24,64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FCE87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40E2BE3A" w14:textId="77777777" w:rsidR="006D4CD6" w:rsidRDefault="009C57BE">
            <w:pPr>
              <w:pStyle w:val="TableParagraph"/>
              <w:spacing w:before="21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20,96</w:t>
            </w:r>
          </w:p>
        </w:tc>
      </w:tr>
      <w:tr w:rsidR="006D4CD6" w14:paraId="367D89D5" w14:textId="77777777">
        <w:trPr>
          <w:trHeight w:val="251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C174B7C" w14:textId="77777777" w:rsidR="006D4CD6" w:rsidRDefault="009C57BE">
            <w:pPr>
              <w:pStyle w:val="TableParagraph"/>
              <w:spacing w:before="153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fisica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A92A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974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9BF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3C68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5985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DC700FB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0D8AFE75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91D726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A4124" w14:textId="77777777" w:rsidR="006D4CD6" w:rsidRDefault="009C57BE">
            <w:pPr>
              <w:pStyle w:val="TableParagraph"/>
              <w:spacing w:before="21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1E19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90E3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32713" w14:textId="77777777" w:rsidR="006D4CD6" w:rsidRDefault="009C57BE">
            <w:pPr>
              <w:pStyle w:val="TableParagraph"/>
              <w:spacing w:before="18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24,64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EEE9A" w14:textId="77777777" w:rsidR="006D4CD6" w:rsidRDefault="009C57BE">
            <w:pPr>
              <w:pStyle w:val="TableParagraph"/>
              <w:spacing w:before="18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1B545699" w14:textId="77777777" w:rsidR="006D4CD6" w:rsidRDefault="009C57BE">
            <w:pPr>
              <w:pStyle w:val="TableParagraph"/>
              <w:spacing w:before="18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20,96</w:t>
            </w:r>
          </w:p>
        </w:tc>
      </w:tr>
      <w:tr w:rsidR="006D4CD6" w14:paraId="5BD8D226" w14:textId="77777777">
        <w:trPr>
          <w:trHeight w:val="248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8507DEF" w14:textId="77777777" w:rsidR="006D4CD6" w:rsidRDefault="009C57BE">
            <w:pPr>
              <w:pStyle w:val="TableParagraph"/>
              <w:spacing w:before="150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scienze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naturali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12D7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93DB" w14:textId="77777777" w:rsidR="006D4CD6" w:rsidRDefault="009C57BE">
            <w:pPr>
              <w:pStyle w:val="TableParagraph"/>
              <w:spacing w:before="32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F28E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FBB1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816E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A52216B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44C88C7A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802D233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6B291" w14:textId="77777777" w:rsidR="006D4CD6" w:rsidRDefault="009C57BE">
            <w:pPr>
              <w:pStyle w:val="TableParagraph"/>
              <w:spacing w:before="23"/>
              <w:ind w:left="110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D1575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24,81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CE680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14,29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36A6E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24,64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6E511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3EAE6E41" w14:textId="77777777" w:rsidR="006D4CD6" w:rsidRDefault="009C57BE">
            <w:pPr>
              <w:pStyle w:val="TableParagraph"/>
              <w:spacing w:before="21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20,96</w:t>
            </w:r>
          </w:p>
        </w:tc>
      </w:tr>
      <w:tr w:rsidR="006D4CD6" w14:paraId="526858E5" w14:textId="77777777">
        <w:trPr>
          <w:trHeight w:val="251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CC20E7E" w14:textId="77777777" w:rsidR="006D4CD6" w:rsidRDefault="009C57BE">
            <w:pPr>
              <w:pStyle w:val="TableParagraph"/>
              <w:spacing w:before="153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storia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geografia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E060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8C3B" w14:textId="77777777" w:rsidR="006D4CD6" w:rsidRDefault="009C57BE">
            <w:pPr>
              <w:pStyle w:val="TableParagraph"/>
              <w:spacing w:before="32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869A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B39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56A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041ABC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D4CD6" w14:paraId="2366DE81" w14:textId="77777777">
        <w:trPr>
          <w:trHeight w:val="27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8273458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FBDB4" w14:textId="77777777" w:rsidR="006D4CD6" w:rsidRDefault="009C57BE">
            <w:pPr>
              <w:pStyle w:val="TableParagraph"/>
              <w:spacing w:before="21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D82E5" w14:textId="77777777" w:rsidR="006D4CD6" w:rsidRDefault="009C57BE">
            <w:pPr>
              <w:pStyle w:val="TableParagraph"/>
              <w:spacing w:before="18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37,22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38998" w14:textId="77777777" w:rsidR="006D4CD6" w:rsidRDefault="009C57BE">
            <w:pPr>
              <w:pStyle w:val="TableParagraph"/>
              <w:spacing w:before="18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21,44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2768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0A82A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5543C19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D4CD6" w14:paraId="7B5CA264" w14:textId="77777777">
        <w:trPr>
          <w:trHeight w:val="251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C72BF20" w14:textId="77777777" w:rsidR="006D4CD6" w:rsidRDefault="009C57BE">
            <w:pPr>
              <w:pStyle w:val="TableParagraph"/>
              <w:spacing w:before="153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geografia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F450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51B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C8B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176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CA9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A07E15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D4CD6" w14:paraId="39C012BC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BCEC3BA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7718A" w14:textId="77777777" w:rsidR="006D4CD6" w:rsidRDefault="009C57BE">
            <w:pPr>
              <w:pStyle w:val="TableParagraph"/>
              <w:spacing w:before="23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931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7095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F021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0D76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28A414D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D4CD6" w14:paraId="5A25D0F7" w14:textId="77777777">
        <w:trPr>
          <w:trHeight w:val="248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89B8A98" w14:textId="77777777" w:rsidR="006D4CD6" w:rsidRDefault="009C57BE">
            <w:pPr>
              <w:pStyle w:val="TableParagraph"/>
              <w:spacing w:before="153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storia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A9F5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F37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354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CEF7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C254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A50003C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4A2805EE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7CE856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06296" w14:textId="77777777" w:rsidR="006D4CD6" w:rsidRDefault="009C57BE">
            <w:pPr>
              <w:pStyle w:val="TableParagraph"/>
              <w:spacing w:before="23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2E7B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10FE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D083B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36,96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1B96A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30,48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40A30C9F" w14:textId="77777777" w:rsidR="006D4CD6" w:rsidRDefault="009C57BE">
            <w:pPr>
              <w:pStyle w:val="TableParagraph"/>
              <w:spacing w:before="21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31,45</w:t>
            </w:r>
          </w:p>
        </w:tc>
      </w:tr>
      <w:tr w:rsidR="006D4CD6" w14:paraId="1A5B2C13" w14:textId="77777777">
        <w:trPr>
          <w:trHeight w:val="251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C7850F3" w14:textId="77777777" w:rsidR="006D4CD6" w:rsidRDefault="009C57BE">
            <w:pPr>
              <w:pStyle w:val="TableParagraph"/>
              <w:spacing w:before="153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filosofia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8426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61A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E25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2229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50CB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33243AD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4A41494B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6B6A1C8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93712" w14:textId="77777777" w:rsidR="006D4CD6" w:rsidRDefault="009C57BE">
            <w:pPr>
              <w:pStyle w:val="TableParagraph"/>
              <w:spacing w:before="21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276F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AE23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5DEFA" w14:textId="77777777" w:rsidR="006D4CD6" w:rsidRDefault="009C57BE">
            <w:pPr>
              <w:pStyle w:val="TableParagraph"/>
              <w:spacing w:before="18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36,96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80C17" w14:textId="77777777" w:rsidR="006D4CD6" w:rsidRDefault="009C57BE">
            <w:pPr>
              <w:pStyle w:val="TableParagraph"/>
              <w:spacing w:before="18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30,48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75549E14" w14:textId="77777777" w:rsidR="006D4CD6" w:rsidRDefault="009C57BE">
            <w:pPr>
              <w:pStyle w:val="TableParagraph"/>
              <w:spacing w:before="18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31,45</w:t>
            </w:r>
          </w:p>
        </w:tc>
      </w:tr>
      <w:tr w:rsidR="006D4CD6" w14:paraId="1B12F0FB" w14:textId="77777777">
        <w:trPr>
          <w:trHeight w:val="248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5A5AEF8" w14:textId="77777777" w:rsidR="006D4CD6" w:rsidRDefault="009C57BE">
            <w:pPr>
              <w:pStyle w:val="TableParagraph"/>
              <w:spacing w:before="153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Storia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dell'arte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2914" w14:textId="77777777" w:rsidR="006D4CD6" w:rsidRDefault="009C57BE">
            <w:pPr>
              <w:pStyle w:val="TableParagraph"/>
              <w:spacing w:before="32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949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6B2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A608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60F7" w14:textId="77777777" w:rsidR="006D4CD6" w:rsidRDefault="009C57BE">
            <w:pPr>
              <w:pStyle w:val="TableParagraph"/>
              <w:spacing w:before="32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47BC3CB" w14:textId="77777777" w:rsidR="006D4CD6" w:rsidRDefault="009C57BE">
            <w:pPr>
              <w:pStyle w:val="TableParagraph"/>
              <w:spacing w:before="32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4C21E06C" w14:textId="77777777">
        <w:trPr>
          <w:trHeight w:val="275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0B3836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60048" w14:textId="77777777" w:rsidR="006D4CD6" w:rsidRDefault="009C57BE">
            <w:pPr>
              <w:pStyle w:val="TableParagraph"/>
              <w:spacing w:before="23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5A48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55E6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37852" w14:textId="77777777" w:rsidR="006D4CD6" w:rsidRDefault="009C57BE">
            <w:pPr>
              <w:pStyle w:val="TableParagraph"/>
              <w:spacing w:before="21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24,64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BD8FF" w14:textId="77777777" w:rsidR="006D4CD6" w:rsidRDefault="009C57BE">
            <w:pPr>
              <w:pStyle w:val="TableParagraph"/>
              <w:spacing w:before="21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23B0AE77" w14:textId="77777777" w:rsidR="006D4CD6" w:rsidRDefault="009C57BE">
            <w:pPr>
              <w:pStyle w:val="TableParagraph"/>
              <w:spacing w:before="21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20,96</w:t>
            </w:r>
          </w:p>
        </w:tc>
      </w:tr>
      <w:tr w:rsidR="006D4CD6" w14:paraId="53683D26" w14:textId="77777777">
        <w:trPr>
          <w:trHeight w:val="39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AAB7D3B" w14:textId="77777777" w:rsidR="006D4CD6" w:rsidRDefault="009C57BE">
            <w:pPr>
              <w:pStyle w:val="TableParagraph"/>
              <w:spacing w:before="179"/>
              <w:ind w:left="69" w:right="3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scienze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motorie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sportive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0CC9" w14:textId="77777777" w:rsidR="006D4CD6" w:rsidRDefault="009C57BE">
            <w:pPr>
              <w:pStyle w:val="TableParagraph"/>
              <w:spacing w:before="10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5862" w14:textId="77777777" w:rsidR="006D4CD6" w:rsidRDefault="009C57BE">
            <w:pPr>
              <w:pStyle w:val="TableParagraph"/>
              <w:spacing w:before="106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6784" w14:textId="77777777" w:rsidR="006D4CD6" w:rsidRDefault="009C57BE">
            <w:pPr>
              <w:pStyle w:val="TableParagraph"/>
              <w:spacing w:before="106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0A77" w14:textId="77777777" w:rsidR="006D4CD6" w:rsidRDefault="009C57BE">
            <w:pPr>
              <w:pStyle w:val="TableParagraph"/>
              <w:spacing w:before="106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7D6E" w14:textId="77777777" w:rsidR="006D4CD6" w:rsidRDefault="009C57BE">
            <w:pPr>
              <w:pStyle w:val="TableParagraph"/>
              <w:spacing w:before="106"/>
              <w:ind w:left="20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B9CA4B9" w14:textId="77777777" w:rsidR="006D4CD6" w:rsidRDefault="009C57BE">
            <w:pPr>
              <w:pStyle w:val="TableParagraph"/>
              <w:spacing w:before="106"/>
              <w:ind w:left="24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5DB64154" w14:textId="77777777">
        <w:trPr>
          <w:trHeight w:val="40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60FEC2E1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7170B" w14:textId="77777777" w:rsidR="006D4CD6" w:rsidRDefault="009C57BE">
            <w:pPr>
              <w:pStyle w:val="TableParagraph"/>
              <w:spacing w:before="90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BCAA6" w14:textId="77777777" w:rsidR="006D4CD6" w:rsidRDefault="009C57BE">
            <w:pPr>
              <w:pStyle w:val="TableParagraph"/>
              <w:spacing w:before="88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24,81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A3159" w14:textId="77777777" w:rsidR="006D4CD6" w:rsidRDefault="009C57BE">
            <w:pPr>
              <w:pStyle w:val="TableParagraph"/>
              <w:spacing w:before="88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14,29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40484" w14:textId="77777777" w:rsidR="006D4CD6" w:rsidRDefault="009C57BE">
            <w:pPr>
              <w:pStyle w:val="TableParagraph"/>
              <w:spacing w:before="88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24,64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E05FC" w14:textId="77777777" w:rsidR="006D4CD6" w:rsidRDefault="009C57BE">
            <w:pPr>
              <w:pStyle w:val="TableParagraph"/>
              <w:spacing w:before="88"/>
              <w:ind w:left="15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14:paraId="469859B5" w14:textId="77777777" w:rsidR="006D4CD6" w:rsidRDefault="009C57BE">
            <w:pPr>
              <w:pStyle w:val="TableParagraph"/>
              <w:spacing w:before="88"/>
              <w:ind w:left="16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20,96</w:t>
            </w:r>
          </w:p>
        </w:tc>
      </w:tr>
    </w:tbl>
    <w:p w14:paraId="33F525C8" w14:textId="77777777" w:rsidR="006D4CD6" w:rsidRDefault="006D4CD6">
      <w:pPr>
        <w:pStyle w:val="Corpotesto"/>
        <w:spacing w:before="7"/>
        <w:rPr>
          <w:rFonts w:ascii="Times New Roman"/>
          <w:sz w:val="10"/>
        </w:rPr>
      </w:pPr>
    </w:p>
    <w:p w14:paraId="5EB74392" w14:textId="77777777" w:rsidR="006D4CD6" w:rsidRDefault="006D4CD6">
      <w:pPr>
        <w:pStyle w:val="Corpotesto"/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2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020"/>
        <w:gridCol w:w="1020"/>
        <w:gridCol w:w="1020"/>
        <w:gridCol w:w="1021"/>
        <w:gridCol w:w="1020"/>
      </w:tblGrid>
      <w:tr w:rsidR="006D4CD6" w14:paraId="0E5C94C0" w14:textId="77777777">
        <w:trPr>
          <w:trHeight w:val="254"/>
        </w:trPr>
        <w:tc>
          <w:tcPr>
            <w:tcW w:w="2182" w:type="dxa"/>
          </w:tcPr>
          <w:p w14:paraId="37A810AE" w14:textId="77777777" w:rsidR="006D4CD6" w:rsidRDefault="009C57BE">
            <w:pPr>
              <w:pStyle w:val="TableParagraph"/>
              <w:spacing w:before="29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tot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</w:tcPr>
          <w:p w14:paraId="4594B87B" w14:textId="77777777" w:rsidR="006D4CD6" w:rsidRDefault="009C57BE">
            <w:pPr>
              <w:pStyle w:val="TableParagraph"/>
              <w:spacing w:before="29"/>
              <w:ind w:left="152" w:right="14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20" w:type="dxa"/>
          </w:tcPr>
          <w:p w14:paraId="75761548" w14:textId="77777777" w:rsidR="006D4CD6" w:rsidRDefault="009C57BE">
            <w:pPr>
              <w:pStyle w:val="TableParagraph"/>
              <w:spacing w:before="29"/>
              <w:ind w:left="153" w:right="14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20" w:type="dxa"/>
          </w:tcPr>
          <w:p w14:paraId="4E1B59C0" w14:textId="77777777" w:rsidR="006D4CD6" w:rsidRDefault="009C57BE">
            <w:pPr>
              <w:pStyle w:val="TableParagraph"/>
              <w:spacing w:before="29"/>
              <w:ind w:left="153" w:right="14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21" w:type="dxa"/>
          </w:tcPr>
          <w:p w14:paraId="0A4EF87D" w14:textId="77777777" w:rsidR="006D4CD6" w:rsidRDefault="009C57BE">
            <w:pPr>
              <w:pStyle w:val="TableParagraph"/>
              <w:spacing w:before="29"/>
              <w:ind w:left="152" w:right="14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20" w:type="dxa"/>
          </w:tcPr>
          <w:p w14:paraId="129F8FCE" w14:textId="77777777" w:rsidR="006D4CD6" w:rsidRDefault="009C57BE">
            <w:pPr>
              <w:pStyle w:val="TableParagraph"/>
              <w:spacing w:before="29"/>
              <w:ind w:left="152" w:right="14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</w:tbl>
    <w:p w14:paraId="10C34519" w14:textId="77777777" w:rsidR="006D4CD6" w:rsidRDefault="006D4CD6">
      <w:pPr>
        <w:pStyle w:val="Corpotesto"/>
        <w:rPr>
          <w:rFonts w:ascii="Times New Roman"/>
          <w:sz w:val="15"/>
        </w:rPr>
      </w:pPr>
    </w:p>
    <w:p w14:paraId="2E3E7E2A" w14:textId="77777777" w:rsidR="006D4CD6" w:rsidRDefault="009C57BE">
      <w:pPr>
        <w:spacing w:before="93"/>
        <w:ind w:left="187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Con Informatica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primo</w:t>
      </w:r>
      <w:r>
        <w:rPr>
          <w:spacing w:val="-2"/>
          <w:sz w:val="20"/>
        </w:rPr>
        <w:t xml:space="preserve"> </w:t>
      </w:r>
      <w:r>
        <w:rPr>
          <w:sz w:val="20"/>
        </w:rPr>
        <w:t>biennio</w:t>
      </w:r>
    </w:p>
    <w:p w14:paraId="2E7ADFEF" w14:textId="77777777" w:rsidR="006D4CD6" w:rsidRDefault="009C57BE">
      <w:pPr>
        <w:spacing w:before="25"/>
        <w:ind w:left="187"/>
        <w:rPr>
          <w:sz w:val="20"/>
        </w:rPr>
      </w:pPr>
      <w:r>
        <w:rPr>
          <w:sz w:val="20"/>
        </w:rPr>
        <w:t>**</w:t>
      </w:r>
      <w:r>
        <w:rPr>
          <w:spacing w:val="-1"/>
          <w:sz w:val="20"/>
        </w:rPr>
        <w:t xml:space="preserve"> </w:t>
      </w:r>
      <w:r>
        <w:rPr>
          <w:sz w:val="20"/>
        </w:rPr>
        <w:t>Biologia,</w:t>
      </w:r>
      <w:r>
        <w:rPr>
          <w:spacing w:val="-3"/>
          <w:sz w:val="20"/>
        </w:rPr>
        <w:t xml:space="preserve"> </w:t>
      </w:r>
      <w:r>
        <w:rPr>
          <w:sz w:val="20"/>
        </w:rPr>
        <w:t>Chimica,</w:t>
      </w:r>
      <w:r>
        <w:rPr>
          <w:spacing w:val="-2"/>
          <w:sz w:val="20"/>
        </w:rPr>
        <w:t xml:space="preserve"> </w:t>
      </w:r>
      <w:r>
        <w:rPr>
          <w:sz w:val="20"/>
        </w:rPr>
        <w:t>Scienze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Terra</w:t>
      </w:r>
    </w:p>
    <w:p w14:paraId="3AEDA306" w14:textId="77777777" w:rsidR="006D4CD6" w:rsidRDefault="006D4CD6">
      <w:pPr>
        <w:rPr>
          <w:sz w:val="20"/>
        </w:rPr>
        <w:sectPr w:rsidR="006D4CD6">
          <w:headerReference w:type="default" r:id="rId6"/>
          <w:type w:val="continuous"/>
          <w:pgSz w:w="11910" w:h="16840"/>
          <w:pgMar w:top="1680" w:right="1020" w:bottom="280" w:left="1000" w:header="1459" w:footer="720" w:gutter="0"/>
          <w:pgNumType w:start="1"/>
          <w:cols w:space="720"/>
        </w:sectPr>
      </w:pPr>
    </w:p>
    <w:p w14:paraId="4993F6CB" w14:textId="77777777" w:rsidR="006D4CD6" w:rsidRDefault="006D4CD6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182"/>
        <w:gridCol w:w="1020"/>
        <w:gridCol w:w="1022"/>
        <w:gridCol w:w="1020"/>
        <w:gridCol w:w="1021"/>
        <w:gridCol w:w="1023"/>
      </w:tblGrid>
      <w:tr w:rsidR="006D4CD6" w14:paraId="75F567C8" w14:textId="77777777">
        <w:trPr>
          <w:trHeight w:val="301"/>
        </w:trPr>
        <w:tc>
          <w:tcPr>
            <w:tcW w:w="207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6FACE0" w14:textId="77777777" w:rsidR="006D4CD6" w:rsidRDefault="006D4CD6">
            <w:pPr>
              <w:pStyle w:val="TableParagraph"/>
              <w:jc w:val="left"/>
              <w:rPr>
                <w:sz w:val="24"/>
              </w:rPr>
            </w:pPr>
          </w:p>
          <w:p w14:paraId="7347F320" w14:textId="176322DA" w:rsidR="006D4CD6" w:rsidRDefault="009C57BE">
            <w:pPr>
              <w:pStyle w:val="TableParagraph"/>
              <w:spacing w:before="146"/>
              <w:ind w:left="360"/>
              <w:jc w:val="left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S. 20</w:t>
            </w:r>
            <w:r w:rsidR="005521D1">
              <w:rPr>
                <w:b/>
              </w:rPr>
              <w:t>2</w:t>
            </w:r>
            <w:r w:rsidR="00683446">
              <w:rPr>
                <w:b/>
              </w:rPr>
              <w:t>2</w:t>
            </w:r>
            <w:r>
              <w:rPr>
                <w:b/>
              </w:rPr>
              <w:t>-2</w:t>
            </w:r>
            <w:r w:rsidR="00683446">
              <w:rPr>
                <w:b/>
              </w:rPr>
              <w:t>3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470617" w14:textId="77777777" w:rsidR="006D4CD6" w:rsidRDefault="009C57BE">
            <w:pPr>
              <w:pStyle w:val="TableParagraph"/>
              <w:spacing w:before="33"/>
              <w:ind w:left="108" w:right="9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51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1C176C0" w14:textId="77777777" w:rsidR="006D4CD6" w:rsidRDefault="009C57BE">
            <w:pPr>
              <w:pStyle w:val="TableParagraph"/>
              <w:spacing w:before="23"/>
              <w:ind w:left="911"/>
              <w:jc w:val="left"/>
              <w:rPr>
                <w:b/>
                <w:i/>
              </w:rPr>
            </w:pPr>
            <w:r>
              <w:rPr>
                <w:b/>
                <w:i/>
              </w:rPr>
              <w:t>ARTISTICO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ARTI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FIGURATIVE</w:t>
            </w:r>
          </w:p>
        </w:tc>
      </w:tr>
      <w:tr w:rsidR="006D4CD6" w14:paraId="1A2E60A4" w14:textId="77777777">
        <w:trPr>
          <w:trHeight w:val="263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9B612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EB5C40" w14:textId="77777777" w:rsidR="006D4CD6" w:rsidRDefault="009C57BE">
            <w:pPr>
              <w:pStyle w:val="TableParagraph"/>
              <w:spacing w:before="18" w:line="225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3EF4D7" w14:textId="77777777" w:rsidR="006D4CD6" w:rsidRDefault="009C57BE">
            <w:pPr>
              <w:pStyle w:val="TableParagraph"/>
              <w:spacing w:before="16" w:line="227" w:lineRule="exact"/>
              <w:ind w:lef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43C409" w14:textId="77777777" w:rsidR="006D4CD6" w:rsidRDefault="009C57BE">
            <w:pPr>
              <w:pStyle w:val="TableParagraph"/>
              <w:spacing w:before="16" w:line="227" w:lineRule="exact"/>
              <w:ind w:left="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C43E46" w14:textId="77777777" w:rsidR="006D4CD6" w:rsidRDefault="009C57BE">
            <w:pPr>
              <w:pStyle w:val="TableParagraph"/>
              <w:spacing w:before="16" w:line="227" w:lineRule="exact"/>
              <w:ind w:lef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95D554" w14:textId="77777777" w:rsidR="006D4CD6" w:rsidRDefault="009C57BE">
            <w:pPr>
              <w:pStyle w:val="TableParagraph"/>
              <w:spacing w:before="16" w:line="227" w:lineRule="exact"/>
              <w:ind w:lef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4325BF72" w14:textId="77777777" w:rsidR="006D4CD6" w:rsidRDefault="009C57BE">
            <w:pPr>
              <w:pStyle w:val="TableParagraph"/>
              <w:spacing w:before="16" w:line="227" w:lineRule="exact"/>
              <w:ind w:left="2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</w:tr>
      <w:tr w:rsidR="006D4CD6" w14:paraId="307A3756" w14:textId="77777777">
        <w:trPr>
          <w:trHeight w:val="520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3E407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3B89EA" w14:textId="77777777" w:rsidR="006D4CD6" w:rsidRDefault="009C57BE">
            <w:pPr>
              <w:pStyle w:val="TableParagraph"/>
              <w:spacing w:before="33"/>
              <w:ind w:left="590" w:right="440" w:hanging="128"/>
              <w:jc w:val="left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ministeriale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C5CD" w14:textId="77777777" w:rsidR="006D4CD6" w:rsidRDefault="009C57BE">
            <w:pPr>
              <w:pStyle w:val="TableParagraph"/>
              <w:spacing w:before="148"/>
              <w:ind w:left="160" w:right="144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274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3200" w14:textId="77777777" w:rsidR="006D4CD6" w:rsidRDefault="009C57BE">
            <w:pPr>
              <w:pStyle w:val="TableParagraph"/>
              <w:spacing w:before="148"/>
              <w:ind w:left="210" w:right="190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EC63" w14:textId="77777777" w:rsidR="006D4CD6" w:rsidRDefault="009C57BE">
            <w:pPr>
              <w:pStyle w:val="TableParagraph"/>
              <w:spacing w:before="148"/>
              <w:ind w:right="24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6941" w14:textId="77777777" w:rsidR="006D4CD6" w:rsidRDefault="009C57BE">
            <w:pPr>
              <w:pStyle w:val="TableParagraph"/>
              <w:spacing w:before="148"/>
              <w:ind w:left="266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196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CD3E8" w14:textId="77777777" w:rsidR="006D4CD6" w:rsidRDefault="009C57BE">
            <w:pPr>
              <w:pStyle w:val="TableParagraph"/>
              <w:spacing w:before="148"/>
              <w:ind w:left="219" w:right="195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206</w:t>
            </w:r>
          </w:p>
        </w:tc>
      </w:tr>
      <w:tr w:rsidR="006D4CD6" w14:paraId="5B443A1E" w14:textId="77777777">
        <w:trPr>
          <w:trHeight w:val="270"/>
        </w:trPr>
        <w:tc>
          <w:tcPr>
            <w:tcW w:w="20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14:paraId="5BA99FBA" w14:textId="77777777" w:rsidR="006D4CD6" w:rsidRDefault="009C57BE">
            <w:pPr>
              <w:pStyle w:val="TableParagraph"/>
              <w:spacing w:before="18"/>
              <w:ind w:left="685" w:right="671"/>
              <w:rPr>
                <w:sz w:val="20"/>
              </w:rPr>
            </w:pPr>
            <w:r>
              <w:rPr>
                <w:sz w:val="20"/>
              </w:rPr>
              <w:t>materie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561995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427E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B6A1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29FE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DDBD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288201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47D40D9C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3768556" w14:textId="77777777" w:rsidR="006D4CD6" w:rsidRDefault="009C57BE">
            <w:pPr>
              <w:pStyle w:val="TableParagraph"/>
              <w:spacing w:before="25"/>
              <w:ind w:left="69" w:right="2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religione cattolica o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alternative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186C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BB75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3146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25FF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59C3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7147B89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  <w:tr w:rsidR="006D4CD6" w14:paraId="5CC0DDA4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D1B078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C37BC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2E689" w14:textId="77777777" w:rsidR="006D4CD6" w:rsidRDefault="009C57BE">
            <w:pPr>
              <w:pStyle w:val="TableParagraph"/>
              <w:spacing w:before="20"/>
              <w:ind w:left="160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€ 8,05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2FB4D" w14:textId="77777777" w:rsidR="006D4CD6" w:rsidRDefault="009C57BE">
            <w:pPr>
              <w:pStyle w:val="TableParagraph"/>
              <w:spacing w:before="20"/>
              <w:ind w:left="210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5,37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F7CA2" w14:textId="77777777" w:rsidR="006D4CD6" w:rsidRDefault="009C57BE">
            <w:pPr>
              <w:pStyle w:val="TableParagraph"/>
              <w:spacing w:before="20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7,37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D2D84" w14:textId="77777777" w:rsidR="006D4CD6" w:rsidRDefault="009C57BE">
            <w:pPr>
              <w:pStyle w:val="TableParagraph"/>
              <w:spacing w:before="20"/>
              <w:ind w:left="2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717F28D" w14:textId="77777777" w:rsidR="006D4CD6" w:rsidRDefault="009C57BE">
            <w:pPr>
              <w:pStyle w:val="TableParagraph"/>
              <w:spacing w:before="20"/>
              <w:ind w:left="224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5,88</w:t>
            </w:r>
          </w:p>
        </w:tc>
      </w:tr>
      <w:tr w:rsidR="006D4CD6" w14:paraId="3C101251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E03D549" w14:textId="77777777" w:rsidR="006D4CD6" w:rsidRDefault="009C57BE">
            <w:pPr>
              <w:pStyle w:val="TableParagraph"/>
              <w:spacing w:before="25"/>
              <w:ind w:left="69" w:righ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letteratura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italiana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4343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30FE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36F9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B8DD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B7ED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AA4B713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6D4CD6" w14:paraId="6F0D4EE9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F9B930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45913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9E61A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D2FC4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E2E26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29,48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D2744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22,40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1F85623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23,54</w:t>
            </w:r>
          </w:p>
        </w:tc>
      </w:tr>
      <w:tr w:rsidR="006D4CD6" w14:paraId="51800118" w14:textId="77777777">
        <w:trPr>
          <w:trHeight w:val="220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C992472" w14:textId="77777777" w:rsidR="006D4CD6" w:rsidRDefault="009C57BE">
            <w:pPr>
              <w:pStyle w:val="TableParagraph"/>
              <w:spacing w:before="22"/>
              <w:ind w:left="69" w:right="6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cultura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straniera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2785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E7C5" w14:textId="77777777" w:rsidR="006D4CD6" w:rsidRDefault="009C57BE">
            <w:pPr>
              <w:pStyle w:val="TableParagraph"/>
              <w:spacing w:before="17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2ADC" w14:textId="77777777" w:rsidR="006D4CD6" w:rsidRDefault="009C57BE">
            <w:pPr>
              <w:pStyle w:val="TableParagraph"/>
              <w:spacing w:before="17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1FE6" w14:textId="77777777" w:rsidR="006D4CD6" w:rsidRDefault="009C57BE">
            <w:pPr>
              <w:pStyle w:val="TableParagraph"/>
              <w:spacing w:before="17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9CA2" w14:textId="77777777" w:rsidR="006D4CD6" w:rsidRDefault="009C57BE">
            <w:pPr>
              <w:pStyle w:val="TableParagraph"/>
              <w:spacing w:before="17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722EA37" w14:textId="77777777" w:rsidR="006D4CD6" w:rsidRDefault="009C57BE">
            <w:pPr>
              <w:pStyle w:val="TableParagraph"/>
              <w:spacing w:before="17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45A8D815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6B6C9A4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25CD7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069C9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7415F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3D54A" w14:textId="77777777" w:rsidR="006D4CD6" w:rsidRDefault="009C57BE">
            <w:pPr>
              <w:pStyle w:val="TableParagraph"/>
              <w:spacing w:before="22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A7AC8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5A353115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75F62872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9767538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CC25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8960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EADC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E299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D7FA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E628E34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757B3892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F7A8928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CCB87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8C799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DEBFC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2ED40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48DC4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03F3FB0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14A48CBA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3363FFD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fisica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85A2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5E9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65F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03BB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D85B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D88D01B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00895B81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7B78B2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1E089" w14:textId="77777777" w:rsidR="006D4CD6" w:rsidRDefault="009C57BE">
            <w:pPr>
              <w:pStyle w:val="TableParagraph"/>
              <w:spacing w:before="23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FB64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142D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F46F1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174E6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1DE8460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01EE6952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0880475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naturali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D6DE" w14:textId="77777777" w:rsidR="006D4CD6" w:rsidRDefault="009C57BE">
            <w:pPr>
              <w:pStyle w:val="TableParagraph"/>
              <w:spacing w:before="17"/>
              <w:ind w:left="110" w:right="89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EA3C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F177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2AD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2DF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483DE2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7A78BF1A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24B18AD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E6CEF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CD44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06545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9F16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F582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6D6D36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0BE03305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5483A7D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geografia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9292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B79D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F44C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07E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81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3A1A91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6126C153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311F69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F0741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62C1E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75D22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C99D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6F20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1EFA20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6758B38E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6D37981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0702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939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0D1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9074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AA66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7C6F95A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1AACF237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0ED41D3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3236E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2FC6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9627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35CC6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B0758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CF5BEFF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7D53EDAB" w14:textId="77777777">
        <w:trPr>
          <w:trHeight w:val="21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7D4D695" w14:textId="77777777" w:rsidR="006D4CD6" w:rsidRDefault="009C57BE">
            <w:pPr>
              <w:pStyle w:val="TableParagraph"/>
              <w:spacing w:before="126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filosofia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1195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59E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6F9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471F" w14:textId="77777777" w:rsidR="006D4CD6" w:rsidRDefault="009C57BE">
            <w:pPr>
              <w:pStyle w:val="TableParagraph"/>
              <w:spacing w:before="17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5FAF" w14:textId="77777777" w:rsidR="006D4CD6" w:rsidRDefault="009C57BE">
            <w:pPr>
              <w:pStyle w:val="TableParagraph"/>
              <w:spacing w:before="17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81373F2" w14:textId="77777777" w:rsidR="006D4CD6" w:rsidRDefault="009C57BE">
            <w:pPr>
              <w:pStyle w:val="TableParagraph"/>
              <w:spacing w:before="17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40795C2D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7D1A26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FDE79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6A35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63E1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7E1D4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F38B6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€ 11,20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9DF8EE2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30D3AE94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AD20FA7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dell'arte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4353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8FD5" w14:textId="77777777" w:rsidR="006D4CD6" w:rsidRDefault="009C57BE">
            <w:pPr>
              <w:pStyle w:val="TableParagraph"/>
              <w:spacing w:before="20" w:line="182" w:lineRule="exact"/>
              <w:ind w:righ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BF8F" w14:textId="77777777" w:rsidR="006D4CD6" w:rsidRDefault="009C57BE">
            <w:pPr>
              <w:pStyle w:val="TableParagraph"/>
              <w:spacing w:before="20" w:line="182" w:lineRule="exact"/>
              <w:ind w:left="6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158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1220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A134890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1CA8BD0C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3DD3DAE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414DB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0C476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DD7D5" w14:textId="77777777" w:rsidR="006D4CD6" w:rsidRDefault="009C57BE">
            <w:pPr>
              <w:pStyle w:val="TableParagraph"/>
              <w:spacing w:before="22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DCE9D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C1469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F17BC8A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20987DE3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06930B5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chimica***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3DD6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096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1D1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1528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5C4D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1F6B55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51F00657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52243DC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9212F5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E182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126C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A3467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93A85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BE6D7C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0084FBBD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03021C8" w14:textId="77777777" w:rsidR="006D4CD6" w:rsidRDefault="009C57BE">
            <w:pPr>
              <w:pStyle w:val="TableParagraph"/>
              <w:spacing w:before="25"/>
              <w:ind w:left="69" w:righ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 motorie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sportive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B7E4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958D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D6A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B861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383C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FD604D9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20D2728F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8BA2900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3A656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12592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16.12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B189F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C69A6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DCFA2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8535AE3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11,67</w:t>
            </w:r>
          </w:p>
        </w:tc>
      </w:tr>
      <w:tr w:rsidR="006D4CD6" w14:paraId="17E557E4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481A55A" w14:textId="77777777" w:rsidR="006D4CD6" w:rsidRDefault="009C57BE">
            <w:pPr>
              <w:pStyle w:val="TableParagraph"/>
              <w:spacing w:before="25"/>
              <w:ind w:left="69" w:righ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grafiche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pittoriche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3986" w14:textId="77777777" w:rsidR="006D4CD6" w:rsidRDefault="009C57BE">
            <w:pPr>
              <w:pStyle w:val="TableParagraph"/>
              <w:spacing w:before="18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9C9F" w14:textId="77777777" w:rsidR="006D4CD6" w:rsidRDefault="009C57BE">
            <w:pPr>
              <w:pStyle w:val="TableParagraph"/>
              <w:spacing w:before="18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82E2" w14:textId="77777777" w:rsidR="006D4CD6" w:rsidRDefault="009C57BE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138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424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FFBBF4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5666104A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469848B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EA39B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76CB8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2889C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FCA9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C283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BAFE80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2517625C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48BD182" w14:textId="77777777" w:rsidR="006D4CD6" w:rsidRDefault="009C57BE">
            <w:pPr>
              <w:pStyle w:val="TableParagraph"/>
              <w:spacing w:before="25"/>
              <w:ind w:left="69" w:right="9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geometriche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2DE9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1AA4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B4A3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876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C75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8544CE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6B558ED1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D25237D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F317F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AD316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10028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FE07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2F83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A293EA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1EEC8A27" w14:textId="77777777">
        <w:trPr>
          <w:trHeight w:val="21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C54D552" w14:textId="77777777" w:rsidR="006D4CD6" w:rsidRDefault="009C57BE">
            <w:pPr>
              <w:pStyle w:val="TableParagraph"/>
              <w:spacing w:before="22"/>
              <w:ind w:left="69" w:right="1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plastiche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scultoree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8C1E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593B" w14:textId="77777777" w:rsidR="006D4CD6" w:rsidRDefault="009C57BE">
            <w:pPr>
              <w:pStyle w:val="TableParagraph"/>
              <w:spacing w:before="17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E980" w14:textId="77777777" w:rsidR="006D4CD6" w:rsidRDefault="009C57BE">
            <w:pPr>
              <w:pStyle w:val="TableParagraph"/>
              <w:spacing w:before="17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AEC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51D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B1DBD1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3D82F1EF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37CCFBC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A49C6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CE8C0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9F3F4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0A83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11D6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B516B0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46BB1C53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3883F3B" w14:textId="77777777" w:rsidR="006D4CD6" w:rsidRDefault="009C57BE">
            <w:pPr>
              <w:pStyle w:val="TableParagraph"/>
              <w:spacing w:before="25"/>
              <w:ind w:left="69" w:right="9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laboratorio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artistico****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995D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8A4E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C68C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DE8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8EB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A7507D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04DBA8EF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33A65BC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D9F02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9F508" w14:textId="77777777" w:rsidR="006D4CD6" w:rsidRDefault="009C57BE">
            <w:pPr>
              <w:pStyle w:val="TableParagraph"/>
              <w:spacing w:before="22"/>
              <w:ind w:left="122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9FD90" w14:textId="77777777" w:rsidR="006D4CD6" w:rsidRDefault="009C57BE">
            <w:pPr>
              <w:pStyle w:val="TableParagraph"/>
              <w:spacing w:before="22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145F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7027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CC60C8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00D54E69" w14:textId="77777777">
        <w:trPr>
          <w:trHeight w:val="284"/>
        </w:trPr>
        <w:tc>
          <w:tcPr>
            <w:tcW w:w="9367" w:type="dxa"/>
            <w:gridSpan w:val="7"/>
          </w:tcPr>
          <w:p w14:paraId="79EC7F1C" w14:textId="77777777" w:rsidR="006D4CD6" w:rsidRDefault="009C57BE">
            <w:pPr>
              <w:pStyle w:val="TableParagraph"/>
              <w:spacing w:line="265" w:lineRule="exact"/>
              <w:ind w:left="2409" w:right="23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Attività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insegnamenti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obbligatori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indirizzo</w:t>
            </w:r>
          </w:p>
        </w:tc>
      </w:tr>
      <w:tr w:rsidR="006D4CD6" w14:paraId="229189B6" w14:textId="77777777">
        <w:trPr>
          <w:trHeight w:val="280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22DC1BA" w14:textId="77777777" w:rsidR="006D4CD6" w:rsidRDefault="009C57BE">
            <w:pPr>
              <w:pStyle w:val="TableParagraph"/>
              <w:spacing w:before="59"/>
              <w:ind w:left="69" w:right="36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Laboratorio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figurazione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BD2A" w14:textId="77777777" w:rsidR="006D4CD6" w:rsidRDefault="009C57BE">
            <w:pPr>
              <w:pStyle w:val="TableParagraph"/>
              <w:spacing w:before="4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A2E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415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690A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6959" w14:textId="77777777" w:rsidR="006D4CD6" w:rsidRDefault="009C57BE"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AEA1E1A" w14:textId="77777777" w:rsidR="006D4CD6" w:rsidRDefault="009C57BE">
            <w:pPr>
              <w:pStyle w:val="TableParagraph"/>
              <w:spacing w:before="46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8</w:t>
            </w:r>
          </w:p>
        </w:tc>
      </w:tr>
      <w:tr w:rsidR="006D4CD6" w14:paraId="56EFF9BB" w14:textId="77777777">
        <w:trPr>
          <w:trHeight w:val="287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45CE2C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5006D" w14:textId="77777777" w:rsidR="006D4CD6" w:rsidRDefault="009C57BE">
            <w:pPr>
              <w:pStyle w:val="TableParagraph"/>
              <w:spacing w:before="28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E336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7068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16805" w14:textId="77777777" w:rsidR="006D4CD6" w:rsidRDefault="009C57BE">
            <w:pPr>
              <w:pStyle w:val="TableParagraph"/>
              <w:spacing w:before="25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04388" w14:textId="77777777" w:rsidR="006D4CD6" w:rsidRDefault="009C57BE">
            <w:pPr>
              <w:pStyle w:val="TableParagraph"/>
              <w:spacing w:before="25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0DBAFB2" w14:textId="77777777" w:rsidR="006D4CD6" w:rsidRDefault="009C57BE">
            <w:pPr>
              <w:pStyle w:val="TableParagraph"/>
              <w:spacing w:before="25"/>
              <w:ind w:left="21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47,08</w:t>
            </w:r>
          </w:p>
        </w:tc>
      </w:tr>
      <w:tr w:rsidR="006D4CD6" w14:paraId="3EBFB717" w14:textId="77777777">
        <w:trPr>
          <w:trHeight w:val="27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F4C725E" w14:textId="77777777" w:rsidR="006D4CD6" w:rsidRDefault="009C57BE">
            <w:pPr>
              <w:pStyle w:val="TableParagraph"/>
              <w:spacing w:before="12"/>
              <w:ind w:left="69" w:right="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Discipline pittoriche e / 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discipline</w:t>
            </w:r>
          </w:p>
          <w:p w14:paraId="42CC6E85" w14:textId="77777777" w:rsidR="006D4CD6" w:rsidRDefault="009C57BE">
            <w:pPr>
              <w:pStyle w:val="TableParagraph"/>
              <w:spacing w:line="183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plastiche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scultoree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AD26" w14:textId="77777777" w:rsidR="006D4CD6" w:rsidRDefault="009C57BE">
            <w:pPr>
              <w:pStyle w:val="TableParagraph"/>
              <w:spacing w:before="4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538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7D1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145A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AC98" w14:textId="77777777" w:rsidR="006D4CD6" w:rsidRDefault="009C57BE">
            <w:pPr>
              <w:pStyle w:val="TableParagraph"/>
              <w:spacing w:before="46"/>
              <w:ind w:left="6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38C0C46" w14:textId="77777777" w:rsidR="006D4CD6" w:rsidRDefault="009C57BE">
            <w:pPr>
              <w:pStyle w:val="TableParagraph"/>
              <w:spacing w:before="46"/>
              <w:ind w:left="70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</w:tr>
      <w:tr w:rsidR="006D4CD6" w14:paraId="32F422EA" w14:textId="77777777">
        <w:trPr>
          <w:trHeight w:val="28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BDFC924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45779" w14:textId="77777777" w:rsidR="006D4CD6" w:rsidRDefault="009C57BE">
            <w:pPr>
              <w:pStyle w:val="TableParagraph"/>
              <w:spacing w:before="28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C9E4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154D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0EC44" w14:textId="77777777" w:rsidR="006D4CD6" w:rsidRDefault="009C57BE">
            <w:pPr>
              <w:pStyle w:val="TableParagraph"/>
              <w:spacing w:before="25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4A19B" w14:textId="77777777" w:rsidR="006D4CD6" w:rsidRDefault="009C57BE">
            <w:pPr>
              <w:pStyle w:val="TableParagraph"/>
              <w:spacing w:before="25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82873ED" w14:textId="77777777" w:rsidR="006D4CD6" w:rsidRDefault="009C57BE">
            <w:pPr>
              <w:pStyle w:val="TableParagraph"/>
              <w:spacing w:before="25"/>
              <w:ind w:left="231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35,31</w:t>
            </w:r>
          </w:p>
        </w:tc>
      </w:tr>
    </w:tbl>
    <w:p w14:paraId="5AEC405A" w14:textId="77777777" w:rsidR="006D4CD6" w:rsidRDefault="006D4CD6">
      <w:pPr>
        <w:pStyle w:val="Corpotesto"/>
        <w:spacing w:before="5"/>
        <w:rPr>
          <w:sz w:val="10"/>
        </w:rPr>
      </w:pPr>
    </w:p>
    <w:p w14:paraId="346D9244" w14:textId="77777777" w:rsidR="006D4CD6" w:rsidRDefault="006D4CD6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2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020"/>
        <w:gridCol w:w="1022"/>
        <w:gridCol w:w="1020"/>
        <w:gridCol w:w="1021"/>
        <w:gridCol w:w="1023"/>
      </w:tblGrid>
      <w:tr w:rsidR="006D4CD6" w14:paraId="77672CE5" w14:textId="77777777">
        <w:trPr>
          <w:trHeight w:val="253"/>
        </w:trPr>
        <w:tc>
          <w:tcPr>
            <w:tcW w:w="2182" w:type="dxa"/>
          </w:tcPr>
          <w:p w14:paraId="6A90FED0" w14:textId="77777777" w:rsidR="006D4CD6" w:rsidRDefault="009C57BE">
            <w:pPr>
              <w:pStyle w:val="TableParagraph"/>
              <w:spacing w:before="32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tot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</w:tcPr>
          <w:p w14:paraId="578C4FAC" w14:textId="77777777" w:rsidR="006D4CD6" w:rsidRDefault="009C57BE">
            <w:pPr>
              <w:pStyle w:val="TableParagraph"/>
              <w:spacing w:before="32"/>
              <w:ind w:left="152" w:right="14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2" w:type="dxa"/>
          </w:tcPr>
          <w:p w14:paraId="3CD958B8" w14:textId="77777777" w:rsidR="006D4CD6" w:rsidRDefault="009C57BE">
            <w:pPr>
              <w:pStyle w:val="TableParagraph"/>
              <w:spacing w:before="32"/>
              <w:ind w:left="210" w:right="199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0" w:type="dxa"/>
          </w:tcPr>
          <w:p w14:paraId="792D5F82" w14:textId="77777777" w:rsidR="006D4CD6" w:rsidRDefault="009C57BE">
            <w:pPr>
              <w:pStyle w:val="TableParagraph"/>
              <w:spacing w:before="32"/>
              <w:ind w:left="154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1" w:type="dxa"/>
          </w:tcPr>
          <w:p w14:paraId="5CB6082B" w14:textId="77777777" w:rsidR="006D4CD6" w:rsidRDefault="009C57BE">
            <w:pPr>
              <w:pStyle w:val="TableParagraph"/>
              <w:spacing w:before="32"/>
              <w:ind w:left="158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3" w:type="dxa"/>
          </w:tcPr>
          <w:p w14:paraId="4E6442E5" w14:textId="77777777" w:rsidR="006D4CD6" w:rsidRDefault="009C57BE">
            <w:pPr>
              <w:pStyle w:val="TableParagraph"/>
              <w:spacing w:before="32"/>
              <w:ind w:left="402" w:right="39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 w14:paraId="4C324800" w14:textId="77777777" w:rsidR="006D4CD6" w:rsidRDefault="006D4CD6">
      <w:pPr>
        <w:pStyle w:val="Corpotesto"/>
        <w:spacing w:before="9"/>
        <w:rPr>
          <w:sz w:val="7"/>
        </w:rPr>
      </w:pPr>
    </w:p>
    <w:p w14:paraId="4000F6C0" w14:textId="77777777" w:rsidR="006D4CD6" w:rsidRDefault="009C57BE">
      <w:pPr>
        <w:pStyle w:val="Corpotesto"/>
        <w:spacing w:before="95" w:line="207" w:lineRule="exact"/>
        <w:ind w:left="132"/>
      </w:pPr>
      <w:r>
        <w:t>*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Informatica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biennio</w:t>
      </w:r>
    </w:p>
    <w:p w14:paraId="0006F9EC" w14:textId="77777777" w:rsidR="006D4CD6" w:rsidRDefault="009C57BE">
      <w:pPr>
        <w:pStyle w:val="Corpotesto"/>
        <w:spacing w:line="207" w:lineRule="exact"/>
        <w:ind w:left="132"/>
      </w:pPr>
      <w:r>
        <w:t>**</w:t>
      </w:r>
      <w:r>
        <w:rPr>
          <w:spacing w:val="-3"/>
        </w:rPr>
        <w:t xml:space="preserve"> </w:t>
      </w:r>
      <w:r>
        <w:t>Biologia,</w:t>
      </w:r>
      <w:r>
        <w:rPr>
          <w:spacing w:val="-2"/>
        </w:rPr>
        <w:t xml:space="preserve"> </w:t>
      </w:r>
      <w:r>
        <w:t>Chimica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Terra</w:t>
      </w:r>
    </w:p>
    <w:p w14:paraId="26AE81DE" w14:textId="77777777" w:rsidR="006D4CD6" w:rsidRDefault="009C57BE">
      <w:pPr>
        <w:pStyle w:val="Corpotesto"/>
        <w:spacing w:before="2" w:line="207" w:lineRule="exact"/>
        <w:ind w:left="132"/>
      </w:pPr>
      <w:r>
        <w:t>***</w:t>
      </w:r>
      <w:r>
        <w:rPr>
          <w:spacing w:val="-3"/>
        </w:rPr>
        <w:t xml:space="preserve"> </w:t>
      </w:r>
      <w:r>
        <w:t>Chimica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materiali</w:t>
      </w:r>
    </w:p>
    <w:p w14:paraId="0FB8DECB" w14:textId="77777777" w:rsidR="006D4CD6" w:rsidRDefault="009C57BE">
      <w:pPr>
        <w:pStyle w:val="Corpotesto"/>
        <w:ind w:left="132" w:right="122"/>
        <w:jc w:val="both"/>
      </w:pPr>
      <w:r>
        <w:t>**** Il laboratorio ha prevalentemente una funzione orientativa verso gli indirizzi attivi dal terzo anno e consiste nella</w:t>
      </w:r>
      <w:r>
        <w:rPr>
          <w:spacing w:val="1"/>
        </w:rPr>
        <w:t xml:space="preserve"> </w:t>
      </w:r>
      <w:r>
        <w:t>pratica</w:t>
      </w:r>
      <w:r>
        <w:rPr>
          <w:spacing w:val="13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tecniche</w:t>
      </w:r>
      <w:r>
        <w:rPr>
          <w:spacing w:val="14"/>
        </w:rPr>
        <w:t xml:space="preserve"> </w:t>
      </w:r>
      <w:r>
        <w:t>operative</w:t>
      </w:r>
      <w:r>
        <w:rPr>
          <w:spacing w:val="13"/>
        </w:rPr>
        <w:t xml:space="preserve"> </w:t>
      </w:r>
      <w:r>
        <w:t>specifiche,</w:t>
      </w:r>
      <w:r>
        <w:rPr>
          <w:spacing w:val="12"/>
        </w:rPr>
        <w:t xml:space="preserve"> </w:t>
      </w:r>
      <w:r>
        <w:t>svolte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criterio</w:t>
      </w:r>
      <w:r>
        <w:rPr>
          <w:spacing w:val="13"/>
        </w:rPr>
        <w:t xml:space="preserve"> </w:t>
      </w:r>
      <w:r>
        <w:t>modulare</w:t>
      </w:r>
      <w:r>
        <w:rPr>
          <w:spacing w:val="14"/>
        </w:rPr>
        <w:t xml:space="preserve"> </w:t>
      </w:r>
      <w:r>
        <w:t>quadrimestrale</w:t>
      </w:r>
      <w:r>
        <w:rPr>
          <w:spacing w:val="1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annuale</w:t>
      </w:r>
      <w:r>
        <w:rPr>
          <w:spacing w:val="12"/>
        </w:rPr>
        <w:t xml:space="preserve"> </w:t>
      </w:r>
      <w:r>
        <w:t>nell’arco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biennio,</w:t>
      </w:r>
      <w:r>
        <w:rPr>
          <w:spacing w:val="1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cui le tecniche audiovisive</w:t>
      </w:r>
      <w:r>
        <w:rPr>
          <w:spacing w:val="-2"/>
        </w:rPr>
        <w:t xml:space="preserve"> </w:t>
      </w:r>
      <w:r>
        <w:t>e multimediali</w:t>
      </w:r>
    </w:p>
    <w:p w14:paraId="4247DB40" w14:textId="77777777" w:rsidR="006D4CD6" w:rsidRDefault="006D4CD6">
      <w:pPr>
        <w:jc w:val="both"/>
        <w:sectPr w:rsidR="006D4CD6">
          <w:headerReference w:type="default" r:id="rId7"/>
          <w:pgSz w:w="11910" w:h="16840"/>
          <w:pgMar w:top="1680" w:right="1020" w:bottom="280" w:left="1000" w:header="1459" w:footer="0" w:gutter="0"/>
          <w:cols w:space="720"/>
        </w:sectPr>
      </w:pPr>
    </w:p>
    <w:p w14:paraId="59B3075B" w14:textId="77777777" w:rsidR="006D4CD6" w:rsidRDefault="006D4CD6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182"/>
        <w:gridCol w:w="1020"/>
        <w:gridCol w:w="1022"/>
        <w:gridCol w:w="1020"/>
        <w:gridCol w:w="1021"/>
        <w:gridCol w:w="1023"/>
      </w:tblGrid>
      <w:tr w:rsidR="006D4CD6" w14:paraId="31854839" w14:textId="77777777">
        <w:trPr>
          <w:trHeight w:val="301"/>
        </w:trPr>
        <w:tc>
          <w:tcPr>
            <w:tcW w:w="207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2E177C" w14:textId="77777777" w:rsidR="006D4CD6" w:rsidRDefault="006D4CD6">
            <w:pPr>
              <w:pStyle w:val="TableParagraph"/>
              <w:jc w:val="left"/>
              <w:rPr>
                <w:sz w:val="24"/>
              </w:rPr>
            </w:pPr>
          </w:p>
          <w:p w14:paraId="3747B954" w14:textId="2653BF12" w:rsidR="006D4CD6" w:rsidRDefault="009C57BE">
            <w:pPr>
              <w:pStyle w:val="TableParagraph"/>
              <w:spacing w:before="146"/>
              <w:ind w:left="360"/>
              <w:jc w:val="left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S. 20</w:t>
            </w:r>
            <w:r w:rsidR="005521D1">
              <w:rPr>
                <w:b/>
              </w:rPr>
              <w:t>2</w:t>
            </w:r>
            <w:r w:rsidR="00683446">
              <w:rPr>
                <w:b/>
              </w:rPr>
              <w:t>2</w:t>
            </w:r>
            <w:r>
              <w:rPr>
                <w:b/>
              </w:rPr>
              <w:t>-2</w:t>
            </w:r>
            <w:r w:rsidR="00683446">
              <w:rPr>
                <w:b/>
              </w:rPr>
              <w:t>3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9D97B7" w14:textId="77777777" w:rsidR="006D4CD6" w:rsidRDefault="009C57BE">
            <w:pPr>
              <w:pStyle w:val="TableParagraph"/>
              <w:spacing w:before="33"/>
              <w:ind w:left="108" w:right="9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51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9D23D45" w14:textId="77777777" w:rsidR="006D4CD6" w:rsidRDefault="009C57BE">
            <w:pPr>
              <w:pStyle w:val="TableParagraph"/>
              <w:spacing w:before="23"/>
              <w:ind w:left="271"/>
              <w:jc w:val="left"/>
              <w:rPr>
                <w:b/>
                <w:i/>
              </w:rPr>
            </w:pPr>
            <w:r>
              <w:rPr>
                <w:b/>
                <w:i/>
              </w:rPr>
              <w:t>ARTISTICO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ARCHITETTURA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AMBIENTE</w:t>
            </w:r>
          </w:p>
        </w:tc>
      </w:tr>
      <w:tr w:rsidR="006D4CD6" w14:paraId="7E148751" w14:textId="77777777">
        <w:trPr>
          <w:trHeight w:val="263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30897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16CDD6" w14:textId="77777777" w:rsidR="006D4CD6" w:rsidRDefault="009C57BE">
            <w:pPr>
              <w:pStyle w:val="TableParagraph"/>
              <w:spacing w:before="18" w:line="225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E34D47" w14:textId="77777777" w:rsidR="006D4CD6" w:rsidRDefault="009C57BE">
            <w:pPr>
              <w:pStyle w:val="TableParagraph"/>
              <w:spacing w:before="16" w:line="227" w:lineRule="exact"/>
              <w:ind w:lef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188206" w14:textId="77777777" w:rsidR="006D4CD6" w:rsidRDefault="009C57BE">
            <w:pPr>
              <w:pStyle w:val="TableParagraph"/>
              <w:spacing w:before="16" w:line="227" w:lineRule="exact"/>
              <w:ind w:left="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40E2F0" w14:textId="77777777" w:rsidR="006D4CD6" w:rsidRDefault="009C57BE">
            <w:pPr>
              <w:pStyle w:val="TableParagraph"/>
              <w:spacing w:before="16" w:line="227" w:lineRule="exact"/>
              <w:ind w:lef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4F0B51" w14:textId="77777777" w:rsidR="006D4CD6" w:rsidRDefault="009C57BE">
            <w:pPr>
              <w:pStyle w:val="TableParagraph"/>
              <w:spacing w:before="16" w:line="227" w:lineRule="exact"/>
              <w:ind w:lef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8722579" w14:textId="77777777" w:rsidR="006D4CD6" w:rsidRDefault="009C57BE">
            <w:pPr>
              <w:pStyle w:val="TableParagraph"/>
              <w:spacing w:before="16" w:line="227" w:lineRule="exact"/>
              <w:ind w:left="2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</w:tr>
      <w:tr w:rsidR="006D4CD6" w14:paraId="7477580E" w14:textId="77777777">
        <w:trPr>
          <w:trHeight w:val="520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9831F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C30258" w14:textId="77777777" w:rsidR="006D4CD6" w:rsidRDefault="009C57BE">
            <w:pPr>
              <w:pStyle w:val="TableParagraph"/>
              <w:spacing w:before="33"/>
              <w:ind w:left="590" w:right="440" w:hanging="128"/>
              <w:jc w:val="left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ministeriale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A371" w14:textId="77777777" w:rsidR="006D4CD6" w:rsidRDefault="009C57BE">
            <w:pPr>
              <w:pStyle w:val="TableParagraph"/>
              <w:spacing w:before="148"/>
              <w:ind w:left="160" w:right="144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274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E5BE" w14:textId="77777777" w:rsidR="006D4CD6" w:rsidRDefault="009C57BE">
            <w:pPr>
              <w:pStyle w:val="TableParagraph"/>
              <w:spacing w:before="148"/>
              <w:ind w:left="210" w:right="190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6CA2" w14:textId="77777777" w:rsidR="006D4CD6" w:rsidRDefault="009C57BE">
            <w:pPr>
              <w:pStyle w:val="TableParagraph"/>
              <w:spacing w:before="148"/>
              <w:ind w:right="24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6F0C" w14:textId="77777777" w:rsidR="006D4CD6" w:rsidRDefault="009C57BE">
            <w:pPr>
              <w:pStyle w:val="TableParagraph"/>
              <w:spacing w:before="148"/>
              <w:ind w:left="266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196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E0449" w14:textId="77777777" w:rsidR="006D4CD6" w:rsidRDefault="009C57BE">
            <w:pPr>
              <w:pStyle w:val="TableParagraph"/>
              <w:spacing w:before="148"/>
              <w:ind w:left="219" w:right="195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206</w:t>
            </w:r>
          </w:p>
        </w:tc>
      </w:tr>
      <w:tr w:rsidR="006D4CD6" w14:paraId="3B2F4118" w14:textId="77777777">
        <w:trPr>
          <w:trHeight w:val="270"/>
        </w:trPr>
        <w:tc>
          <w:tcPr>
            <w:tcW w:w="20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14:paraId="217A14BD" w14:textId="77777777" w:rsidR="006D4CD6" w:rsidRDefault="009C57BE">
            <w:pPr>
              <w:pStyle w:val="TableParagraph"/>
              <w:spacing w:before="18"/>
              <w:ind w:left="685" w:right="671"/>
              <w:rPr>
                <w:sz w:val="20"/>
              </w:rPr>
            </w:pPr>
            <w:r>
              <w:rPr>
                <w:sz w:val="20"/>
              </w:rPr>
              <w:t>materie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37A4FA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FA8D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C354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4354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D2B9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85DA27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45847523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EE10BAA" w14:textId="77777777" w:rsidR="006D4CD6" w:rsidRDefault="009C57BE">
            <w:pPr>
              <w:pStyle w:val="TableParagraph"/>
              <w:spacing w:before="25"/>
              <w:ind w:left="69" w:right="2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religione cattolica 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alternative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3959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D4D6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F6DA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CC42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C941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585B52E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  <w:tr w:rsidR="006D4CD6" w14:paraId="22922E34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58E87E0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F4CC7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1552C" w14:textId="77777777" w:rsidR="006D4CD6" w:rsidRDefault="009C57BE">
            <w:pPr>
              <w:pStyle w:val="TableParagraph"/>
              <w:spacing w:before="20"/>
              <w:ind w:left="160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€ 8,05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D3B86" w14:textId="77777777" w:rsidR="006D4CD6" w:rsidRDefault="009C57BE">
            <w:pPr>
              <w:pStyle w:val="TableParagraph"/>
              <w:spacing w:before="20"/>
              <w:ind w:left="210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€ 5,37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1428C" w14:textId="77777777" w:rsidR="006D4CD6" w:rsidRDefault="009C57BE">
            <w:pPr>
              <w:pStyle w:val="TableParagraph"/>
              <w:spacing w:before="20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€ 7,37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2B78B" w14:textId="77777777" w:rsidR="006D4CD6" w:rsidRDefault="009C57BE">
            <w:pPr>
              <w:pStyle w:val="TableParagraph"/>
              <w:spacing w:before="20"/>
              <w:ind w:left="2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€ 5,60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B2842AA" w14:textId="77777777" w:rsidR="006D4CD6" w:rsidRDefault="009C57BE">
            <w:pPr>
              <w:pStyle w:val="TableParagraph"/>
              <w:spacing w:before="20"/>
              <w:ind w:left="224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€ 5,88</w:t>
            </w:r>
          </w:p>
        </w:tc>
      </w:tr>
      <w:tr w:rsidR="006D4CD6" w14:paraId="3EAB8C5B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D034E71" w14:textId="77777777" w:rsidR="006D4CD6" w:rsidRDefault="009C57BE">
            <w:pPr>
              <w:pStyle w:val="TableParagraph"/>
              <w:spacing w:before="25"/>
              <w:ind w:left="69" w:righ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letteratura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italiana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1ED0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02A2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B800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A5D9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6B78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8BABB2D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6D4CD6" w14:paraId="72BAF967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634652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AAC05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5FD88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C0959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F64FC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29,48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20697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22,40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FF3B02F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23,54</w:t>
            </w:r>
          </w:p>
        </w:tc>
      </w:tr>
      <w:tr w:rsidR="006D4CD6" w14:paraId="7E775D47" w14:textId="77777777">
        <w:trPr>
          <w:trHeight w:val="220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9FEC7DA" w14:textId="77777777" w:rsidR="006D4CD6" w:rsidRDefault="009C57BE">
            <w:pPr>
              <w:pStyle w:val="TableParagraph"/>
              <w:spacing w:before="22"/>
              <w:ind w:left="69" w:right="6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cultura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straniera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AB2C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7A92" w14:textId="77777777" w:rsidR="006D4CD6" w:rsidRDefault="009C57BE">
            <w:pPr>
              <w:pStyle w:val="TableParagraph"/>
              <w:spacing w:before="17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06BD" w14:textId="77777777" w:rsidR="006D4CD6" w:rsidRDefault="009C57BE">
            <w:pPr>
              <w:pStyle w:val="TableParagraph"/>
              <w:spacing w:before="17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3004" w14:textId="77777777" w:rsidR="006D4CD6" w:rsidRDefault="009C57BE">
            <w:pPr>
              <w:pStyle w:val="TableParagraph"/>
              <w:spacing w:before="17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DB7F" w14:textId="77777777" w:rsidR="006D4CD6" w:rsidRDefault="009C57BE">
            <w:pPr>
              <w:pStyle w:val="TableParagraph"/>
              <w:spacing w:before="17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359935E" w14:textId="77777777" w:rsidR="006D4CD6" w:rsidRDefault="009C57BE">
            <w:pPr>
              <w:pStyle w:val="TableParagraph"/>
              <w:spacing w:before="17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018A512A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4426EB8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E617C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EA751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59D08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5DDC6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9D2AB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303BD84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2E4C8969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258746D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DF9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F64E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C9F2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FC33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2A53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58299A0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20A8DE3A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940456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36C77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4E83A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DA821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7B029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DFB3F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A9C7E5F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5485B9F8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9621723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fisica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58CF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AE6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726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94FC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70E5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F51E9DF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767B2DB6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93C5482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2CAE8" w14:textId="77777777" w:rsidR="006D4CD6" w:rsidRDefault="009C57BE">
            <w:pPr>
              <w:pStyle w:val="TableParagraph"/>
              <w:spacing w:before="23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EEB4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55AE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C8A9D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E5BD6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6F6006E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0C899F26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E959055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naturali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F866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5411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097C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B6E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D7F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FDFECB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562F30D9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6AB26C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BA66A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C0F97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F00F3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4561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7E58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30D743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114E680D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B71E5BF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geografia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C654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3464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E327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2EB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799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FFDA92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128FEAC1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7FA8761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840BF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8B52D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B7EBA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9775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33EC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5C8C6F1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74312A42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62DB692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CB52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B8D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145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8B4C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9F99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FB7AB3D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59B5A3CB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D2F23C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C8899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1205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34DE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060A6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88FF5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82760B4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024C5A2E" w14:textId="77777777">
        <w:trPr>
          <w:trHeight w:val="21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8598AC0" w14:textId="77777777" w:rsidR="006D4CD6" w:rsidRDefault="009C57BE">
            <w:pPr>
              <w:pStyle w:val="TableParagraph"/>
              <w:spacing w:before="126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filosofia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9FBA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49F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10D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5FE6" w14:textId="77777777" w:rsidR="006D4CD6" w:rsidRDefault="009C57BE">
            <w:pPr>
              <w:pStyle w:val="TableParagraph"/>
              <w:spacing w:before="17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D931" w14:textId="77777777" w:rsidR="006D4CD6" w:rsidRDefault="009C57BE">
            <w:pPr>
              <w:pStyle w:val="TableParagraph"/>
              <w:spacing w:before="17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209F015" w14:textId="77777777" w:rsidR="006D4CD6" w:rsidRDefault="009C57BE">
            <w:pPr>
              <w:pStyle w:val="TableParagraph"/>
              <w:spacing w:before="17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108FC110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62C56A0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40FA5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8FD6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EA87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2D3A6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E5408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DFA90BE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6CC94998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5EE35FC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dell'arte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0712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2791" w14:textId="77777777" w:rsidR="006D4CD6" w:rsidRDefault="009C57BE">
            <w:pPr>
              <w:pStyle w:val="TableParagraph"/>
              <w:spacing w:before="20" w:line="182" w:lineRule="exact"/>
              <w:ind w:righ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99F9" w14:textId="77777777" w:rsidR="006D4CD6" w:rsidRDefault="009C57BE">
            <w:pPr>
              <w:pStyle w:val="TableParagraph"/>
              <w:spacing w:before="20" w:line="182" w:lineRule="exact"/>
              <w:ind w:left="6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DD6A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244C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9932399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3C5B067D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119421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8EED4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F14A2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75315" w14:textId="77777777" w:rsidR="006D4CD6" w:rsidRDefault="009C57BE">
            <w:pPr>
              <w:pStyle w:val="TableParagraph"/>
              <w:spacing w:before="22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B2A5E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5148B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151DB69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7DE326F9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B14BDDC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chimica***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B3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1E3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C68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D268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9D72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7060B1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3B61CB85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E5B073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053B2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7AC8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2A13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FA394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3547C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9DCEC4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40AA6BAE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1C971BA" w14:textId="77777777" w:rsidR="006D4CD6" w:rsidRDefault="009C57BE">
            <w:pPr>
              <w:pStyle w:val="TableParagraph"/>
              <w:spacing w:before="25"/>
              <w:ind w:left="69" w:righ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 motorie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sportive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C031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E68D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8564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22D3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B5CC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CEB0EFA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67E51CAA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64F1CA6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EA33E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9427D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16.12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87B65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29E33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BA91A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833021E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11,67</w:t>
            </w:r>
          </w:p>
        </w:tc>
      </w:tr>
      <w:tr w:rsidR="006D4CD6" w14:paraId="2A2FFEE9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B898D28" w14:textId="77777777" w:rsidR="006D4CD6" w:rsidRDefault="009C57BE">
            <w:pPr>
              <w:pStyle w:val="TableParagraph"/>
              <w:spacing w:before="25"/>
              <w:ind w:left="69" w:righ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grafiche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pittoriche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2AD9" w14:textId="77777777" w:rsidR="006D4CD6" w:rsidRDefault="009C57BE">
            <w:pPr>
              <w:pStyle w:val="TableParagraph"/>
              <w:spacing w:before="18"/>
              <w:ind w:left="110" w:right="89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8F36" w14:textId="77777777" w:rsidR="006D4CD6" w:rsidRDefault="009C57BE">
            <w:pPr>
              <w:pStyle w:val="TableParagraph"/>
              <w:spacing w:before="18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F64A" w14:textId="77777777" w:rsidR="006D4CD6" w:rsidRDefault="009C57BE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4F6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BFB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015AA3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07D7912F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E52FEF3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B5CA3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DA112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910CB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6331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37A4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267168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70160653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3E979A2" w14:textId="77777777" w:rsidR="006D4CD6" w:rsidRDefault="009C57BE">
            <w:pPr>
              <w:pStyle w:val="TableParagraph"/>
              <w:spacing w:before="25"/>
              <w:ind w:left="69" w:right="9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geometriche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3994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DB2D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2338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D4F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D55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1C0E4C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267F79E0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7FDA26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C13D2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1474B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8C037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2F21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F579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C4F3A6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69760944" w14:textId="77777777">
        <w:trPr>
          <w:trHeight w:val="21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37349AA" w14:textId="77777777" w:rsidR="006D4CD6" w:rsidRDefault="009C57BE">
            <w:pPr>
              <w:pStyle w:val="TableParagraph"/>
              <w:spacing w:before="22"/>
              <w:ind w:left="69" w:right="1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plastiche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scultoree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B694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31F7" w14:textId="77777777" w:rsidR="006D4CD6" w:rsidRDefault="009C57BE">
            <w:pPr>
              <w:pStyle w:val="TableParagraph"/>
              <w:spacing w:before="17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C7A5" w14:textId="77777777" w:rsidR="006D4CD6" w:rsidRDefault="009C57BE">
            <w:pPr>
              <w:pStyle w:val="TableParagraph"/>
              <w:spacing w:before="17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C29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A0F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7B7990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1CDC74C8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04E553C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8CF58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70FDA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7F077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0F00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429F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2BB774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53A5EA80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078CBEF" w14:textId="77777777" w:rsidR="006D4CD6" w:rsidRDefault="009C57BE">
            <w:pPr>
              <w:pStyle w:val="TableParagraph"/>
              <w:spacing w:before="25"/>
              <w:ind w:left="69" w:right="9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laboratorio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artistico****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8144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E7B2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50E9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CBC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F9B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DDAF2E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42DDFBFD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F221522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16AA7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57670" w14:textId="77777777" w:rsidR="006D4CD6" w:rsidRDefault="009C57BE">
            <w:pPr>
              <w:pStyle w:val="TableParagraph"/>
              <w:spacing w:before="22"/>
              <w:ind w:left="124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D8492" w14:textId="77777777" w:rsidR="006D4CD6" w:rsidRDefault="009C57BE">
            <w:pPr>
              <w:pStyle w:val="TableParagraph"/>
              <w:spacing w:before="22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3C5B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77F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50B8213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2D22A18D" w14:textId="77777777">
        <w:trPr>
          <w:trHeight w:val="284"/>
        </w:trPr>
        <w:tc>
          <w:tcPr>
            <w:tcW w:w="9367" w:type="dxa"/>
            <w:gridSpan w:val="7"/>
          </w:tcPr>
          <w:p w14:paraId="5918F2AC" w14:textId="77777777" w:rsidR="006D4CD6" w:rsidRDefault="009C57BE">
            <w:pPr>
              <w:pStyle w:val="TableParagraph"/>
              <w:spacing w:line="265" w:lineRule="exact"/>
              <w:ind w:left="2409" w:right="23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Attività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insegnamenti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obbligatori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indirizzo</w:t>
            </w:r>
          </w:p>
        </w:tc>
      </w:tr>
      <w:tr w:rsidR="006D4CD6" w14:paraId="19D30FF4" w14:textId="77777777">
        <w:trPr>
          <w:trHeight w:val="280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49C7BBC" w14:textId="77777777" w:rsidR="006D4CD6" w:rsidRDefault="009C57BE">
            <w:pPr>
              <w:pStyle w:val="TableParagraph"/>
              <w:spacing w:before="59"/>
              <w:ind w:left="69" w:right="642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Laboratorio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architettura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A926" w14:textId="77777777" w:rsidR="006D4CD6" w:rsidRDefault="009C57BE">
            <w:pPr>
              <w:pStyle w:val="TableParagraph"/>
              <w:spacing w:before="4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E61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6DD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FCD7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AA3C" w14:textId="77777777" w:rsidR="006D4CD6" w:rsidRDefault="009C57BE"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FF08961" w14:textId="77777777" w:rsidR="006D4CD6" w:rsidRDefault="009C57BE">
            <w:pPr>
              <w:pStyle w:val="TableParagraph"/>
              <w:spacing w:before="46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8</w:t>
            </w:r>
          </w:p>
        </w:tc>
      </w:tr>
      <w:tr w:rsidR="006D4CD6" w14:paraId="0BC2CE1B" w14:textId="77777777">
        <w:trPr>
          <w:trHeight w:val="287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117C294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097C9" w14:textId="77777777" w:rsidR="006D4CD6" w:rsidRDefault="009C57BE">
            <w:pPr>
              <w:pStyle w:val="TableParagraph"/>
              <w:spacing w:before="28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BC2B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92E3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E97A6" w14:textId="77777777" w:rsidR="006D4CD6" w:rsidRDefault="009C57BE">
            <w:pPr>
              <w:pStyle w:val="TableParagraph"/>
              <w:spacing w:before="25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C8077" w14:textId="77777777" w:rsidR="006D4CD6" w:rsidRDefault="009C57BE">
            <w:pPr>
              <w:pStyle w:val="TableParagraph"/>
              <w:spacing w:before="25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5E921CE" w14:textId="77777777" w:rsidR="006D4CD6" w:rsidRDefault="009C57BE">
            <w:pPr>
              <w:pStyle w:val="TableParagraph"/>
              <w:spacing w:before="25"/>
              <w:ind w:left="21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47,08</w:t>
            </w:r>
          </w:p>
        </w:tc>
      </w:tr>
      <w:tr w:rsidR="006D4CD6" w14:paraId="0A4A4D3E" w14:textId="77777777">
        <w:trPr>
          <w:trHeight w:val="27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B69956F" w14:textId="77777777" w:rsidR="006D4CD6" w:rsidRDefault="009C57BE">
            <w:pPr>
              <w:pStyle w:val="TableParagraph"/>
              <w:spacing w:before="104"/>
              <w:ind w:left="69" w:right="20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Discipline progettuali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Architettura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ambiente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A2EF" w14:textId="77777777" w:rsidR="006D4CD6" w:rsidRDefault="009C57BE">
            <w:pPr>
              <w:pStyle w:val="TableParagraph"/>
              <w:spacing w:before="4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7BF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CE6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3D08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4B66" w14:textId="77777777" w:rsidR="006D4CD6" w:rsidRDefault="009C57BE">
            <w:pPr>
              <w:pStyle w:val="TableParagraph"/>
              <w:spacing w:before="46"/>
              <w:ind w:left="6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3846CB0" w14:textId="77777777" w:rsidR="006D4CD6" w:rsidRDefault="009C57BE">
            <w:pPr>
              <w:pStyle w:val="TableParagraph"/>
              <w:spacing w:before="46"/>
              <w:ind w:left="70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</w:tr>
      <w:tr w:rsidR="006D4CD6" w14:paraId="491C1DF3" w14:textId="77777777">
        <w:trPr>
          <w:trHeight w:val="28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F820AEE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A2A46" w14:textId="77777777" w:rsidR="006D4CD6" w:rsidRDefault="009C57BE">
            <w:pPr>
              <w:pStyle w:val="TableParagraph"/>
              <w:spacing w:before="28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482C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A648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FBDDA" w14:textId="77777777" w:rsidR="006D4CD6" w:rsidRDefault="009C57BE">
            <w:pPr>
              <w:pStyle w:val="TableParagraph"/>
              <w:spacing w:before="25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3251E" w14:textId="77777777" w:rsidR="006D4CD6" w:rsidRDefault="009C57BE">
            <w:pPr>
              <w:pStyle w:val="TableParagraph"/>
              <w:spacing w:before="25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EC3D055" w14:textId="77777777" w:rsidR="006D4CD6" w:rsidRDefault="009C57BE">
            <w:pPr>
              <w:pStyle w:val="TableParagraph"/>
              <w:spacing w:before="25"/>
              <w:ind w:left="231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35,31</w:t>
            </w:r>
          </w:p>
        </w:tc>
      </w:tr>
    </w:tbl>
    <w:p w14:paraId="56B5E1A5" w14:textId="77777777" w:rsidR="006D4CD6" w:rsidRDefault="006D4CD6">
      <w:pPr>
        <w:pStyle w:val="Corpotesto"/>
        <w:spacing w:before="5"/>
        <w:rPr>
          <w:sz w:val="10"/>
        </w:rPr>
      </w:pPr>
    </w:p>
    <w:p w14:paraId="1A9E6623" w14:textId="77777777" w:rsidR="006D4CD6" w:rsidRDefault="006D4CD6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2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020"/>
        <w:gridCol w:w="1022"/>
        <w:gridCol w:w="1020"/>
        <w:gridCol w:w="1021"/>
        <w:gridCol w:w="1023"/>
      </w:tblGrid>
      <w:tr w:rsidR="006D4CD6" w14:paraId="604E08E5" w14:textId="77777777">
        <w:trPr>
          <w:trHeight w:val="253"/>
        </w:trPr>
        <w:tc>
          <w:tcPr>
            <w:tcW w:w="2182" w:type="dxa"/>
          </w:tcPr>
          <w:p w14:paraId="49C11578" w14:textId="77777777" w:rsidR="006D4CD6" w:rsidRDefault="009C57BE">
            <w:pPr>
              <w:pStyle w:val="TableParagraph"/>
              <w:spacing w:before="32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tot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</w:tcPr>
          <w:p w14:paraId="0F6184BF" w14:textId="77777777" w:rsidR="006D4CD6" w:rsidRDefault="009C57BE">
            <w:pPr>
              <w:pStyle w:val="TableParagraph"/>
              <w:spacing w:before="32"/>
              <w:ind w:left="152" w:right="14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2" w:type="dxa"/>
          </w:tcPr>
          <w:p w14:paraId="2B2E594C" w14:textId="77777777" w:rsidR="006D4CD6" w:rsidRDefault="009C57BE">
            <w:pPr>
              <w:pStyle w:val="TableParagraph"/>
              <w:spacing w:before="32"/>
              <w:ind w:left="210" w:right="199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0" w:type="dxa"/>
          </w:tcPr>
          <w:p w14:paraId="2C247E25" w14:textId="77777777" w:rsidR="006D4CD6" w:rsidRDefault="009C57BE">
            <w:pPr>
              <w:pStyle w:val="TableParagraph"/>
              <w:spacing w:before="32"/>
              <w:ind w:left="154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1" w:type="dxa"/>
          </w:tcPr>
          <w:p w14:paraId="0F081A80" w14:textId="77777777" w:rsidR="006D4CD6" w:rsidRDefault="009C57BE">
            <w:pPr>
              <w:pStyle w:val="TableParagraph"/>
              <w:spacing w:before="32"/>
              <w:ind w:left="158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3" w:type="dxa"/>
          </w:tcPr>
          <w:p w14:paraId="44ED57CC" w14:textId="77777777" w:rsidR="006D4CD6" w:rsidRDefault="009C57BE">
            <w:pPr>
              <w:pStyle w:val="TableParagraph"/>
              <w:spacing w:before="32"/>
              <w:ind w:left="402" w:right="39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 w14:paraId="2CB82697" w14:textId="77777777" w:rsidR="006D4CD6" w:rsidRDefault="006D4CD6">
      <w:pPr>
        <w:pStyle w:val="Corpotesto"/>
        <w:spacing w:before="9"/>
        <w:rPr>
          <w:sz w:val="25"/>
        </w:rPr>
      </w:pPr>
    </w:p>
    <w:p w14:paraId="2FAD29D3" w14:textId="77777777" w:rsidR="006D4CD6" w:rsidRDefault="009C57BE">
      <w:pPr>
        <w:pStyle w:val="Corpotesto"/>
        <w:spacing w:before="94" w:line="207" w:lineRule="exact"/>
        <w:ind w:left="132"/>
      </w:pPr>
      <w:r>
        <w:t>*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Informatica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biennio</w:t>
      </w:r>
    </w:p>
    <w:p w14:paraId="212A5B9F" w14:textId="77777777" w:rsidR="006D4CD6" w:rsidRDefault="009C57BE">
      <w:pPr>
        <w:pStyle w:val="Corpotesto"/>
        <w:spacing w:line="207" w:lineRule="exact"/>
        <w:ind w:left="132"/>
      </w:pPr>
      <w:r>
        <w:t>**</w:t>
      </w:r>
      <w:r>
        <w:rPr>
          <w:spacing w:val="-3"/>
        </w:rPr>
        <w:t xml:space="preserve"> </w:t>
      </w:r>
      <w:r>
        <w:t>Biologia,</w:t>
      </w:r>
      <w:r>
        <w:rPr>
          <w:spacing w:val="-2"/>
        </w:rPr>
        <w:t xml:space="preserve"> </w:t>
      </w:r>
      <w:r>
        <w:t>Chimica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Terra</w:t>
      </w:r>
    </w:p>
    <w:p w14:paraId="71099FAD" w14:textId="77777777" w:rsidR="006D4CD6" w:rsidRDefault="009C57BE">
      <w:pPr>
        <w:pStyle w:val="Corpotesto"/>
        <w:spacing w:before="2" w:line="207" w:lineRule="exact"/>
        <w:ind w:left="132"/>
      </w:pPr>
      <w:r>
        <w:t>***</w:t>
      </w:r>
      <w:r>
        <w:rPr>
          <w:spacing w:val="-3"/>
        </w:rPr>
        <w:t xml:space="preserve"> </w:t>
      </w:r>
      <w:r>
        <w:t>Chimica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materiali</w:t>
      </w:r>
    </w:p>
    <w:p w14:paraId="193FA38A" w14:textId="77777777" w:rsidR="006D4CD6" w:rsidRDefault="009C57BE">
      <w:pPr>
        <w:pStyle w:val="Corpotesto"/>
        <w:ind w:left="132" w:right="115"/>
        <w:jc w:val="both"/>
      </w:pPr>
      <w:r>
        <w:t>**** Il laboratorio ha prevalentemente una funzione orientativa verso gli indirizzi attivi dal terzo anno e consiste nella</w:t>
      </w:r>
      <w:r>
        <w:rPr>
          <w:spacing w:val="1"/>
        </w:rPr>
        <w:t xml:space="preserve"> </w:t>
      </w:r>
      <w:r>
        <w:t>pratica</w:t>
      </w:r>
      <w:r>
        <w:rPr>
          <w:spacing w:val="14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tecniche</w:t>
      </w:r>
      <w:r>
        <w:rPr>
          <w:spacing w:val="15"/>
        </w:rPr>
        <w:t xml:space="preserve"> </w:t>
      </w:r>
      <w:r>
        <w:t>operative</w:t>
      </w:r>
      <w:r>
        <w:rPr>
          <w:spacing w:val="14"/>
        </w:rPr>
        <w:t xml:space="preserve"> </w:t>
      </w:r>
      <w:r>
        <w:t>specifiche,</w:t>
      </w:r>
      <w:r>
        <w:rPr>
          <w:spacing w:val="12"/>
        </w:rPr>
        <w:t xml:space="preserve"> </w:t>
      </w:r>
      <w:r>
        <w:t>svolte</w:t>
      </w:r>
      <w:r>
        <w:rPr>
          <w:spacing w:val="12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criterio</w:t>
      </w:r>
      <w:r>
        <w:rPr>
          <w:spacing w:val="14"/>
        </w:rPr>
        <w:t xml:space="preserve"> </w:t>
      </w:r>
      <w:r>
        <w:t>modulare</w:t>
      </w:r>
      <w:r>
        <w:rPr>
          <w:spacing w:val="15"/>
        </w:rPr>
        <w:t xml:space="preserve"> </w:t>
      </w:r>
      <w:r>
        <w:t>quadrimestrale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annuale</w:t>
      </w:r>
      <w:r>
        <w:rPr>
          <w:spacing w:val="12"/>
        </w:rPr>
        <w:t xml:space="preserve"> </w:t>
      </w:r>
      <w:r>
        <w:t>nell’arco</w:t>
      </w:r>
      <w:r>
        <w:rPr>
          <w:spacing w:val="15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biennio,</w:t>
      </w:r>
      <w:r>
        <w:rPr>
          <w:spacing w:val="-48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cui le tecniche</w:t>
      </w:r>
      <w:r>
        <w:rPr>
          <w:spacing w:val="-2"/>
        </w:rPr>
        <w:t xml:space="preserve"> </w:t>
      </w:r>
      <w:r>
        <w:t>audiovisive</w:t>
      </w:r>
      <w:r>
        <w:rPr>
          <w:spacing w:val="-2"/>
        </w:rPr>
        <w:t xml:space="preserve"> </w:t>
      </w:r>
      <w:r>
        <w:t>e multimediali</w:t>
      </w:r>
    </w:p>
    <w:p w14:paraId="3971A9FE" w14:textId="77777777" w:rsidR="006D4CD6" w:rsidRDefault="006D4CD6">
      <w:pPr>
        <w:jc w:val="both"/>
        <w:sectPr w:rsidR="006D4CD6">
          <w:pgSz w:w="11910" w:h="16840"/>
          <w:pgMar w:top="1680" w:right="1020" w:bottom="280" w:left="1000" w:header="1459" w:footer="0" w:gutter="0"/>
          <w:cols w:space="720"/>
        </w:sectPr>
      </w:pPr>
    </w:p>
    <w:p w14:paraId="58934C57" w14:textId="77777777" w:rsidR="006D4CD6" w:rsidRDefault="006D4CD6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182"/>
        <w:gridCol w:w="1020"/>
        <w:gridCol w:w="1022"/>
        <w:gridCol w:w="1020"/>
        <w:gridCol w:w="1021"/>
        <w:gridCol w:w="1023"/>
      </w:tblGrid>
      <w:tr w:rsidR="006D4CD6" w14:paraId="37C3D351" w14:textId="77777777">
        <w:trPr>
          <w:trHeight w:val="299"/>
        </w:trPr>
        <w:tc>
          <w:tcPr>
            <w:tcW w:w="207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E481FE" w14:textId="77777777" w:rsidR="006D4CD6" w:rsidRDefault="006D4CD6">
            <w:pPr>
              <w:pStyle w:val="TableParagraph"/>
              <w:jc w:val="left"/>
              <w:rPr>
                <w:sz w:val="24"/>
              </w:rPr>
            </w:pPr>
          </w:p>
          <w:p w14:paraId="4A5BC5B0" w14:textId="5D612C2E" w:rsidR="006D4CD6" w:rsidRDefault="009C57BE">
            <w:pPr>
              <w:pStyle w:val="TableParagraph"/>
              <w:spacing w:before="146"/>
              <w:ind w:left="360"/>
              <w:jc w:val="left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S. 20</w:t>
            </w:r>
            <w:r w:rsidR="005521D1">
              <w:rPr>
                <w:b/>
              </w:rPr>
              <w:t>2</w:t>
            </w:r>
            <w:r w:rsidR="00683446">
              <w:rPr>
                <w:b/>
              </w:rPr>
              <w:t>2</w:t>
            </w:r>
            <w:r>
              <w:rPr>
                <w:b/>
              </w:rPr>
              <w:t>-2</w:t>
            </w:r>
            <w:r w:rsidR="00683446">
              <w:rPr>
                <w:b/>
              </w:rPr>
              <w:t>3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BBD7AA" w14:textId="77777777" w:rsidR="006D4CD6" w:rsidRDefault="009C57BE">
            <w:pPr>
              <w:pStyle w:val="TableParagraph"/>
              <w:spacing w:before="33"/>
              <w:ind w:left="108" w:right="9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51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A4D6FB8" w14:textId="77777777" w:rsidR="006D4CD6" w:rsidRDefault="009C57BE">
            <w:pPr>
              <w:pStyle w:val="TableParagraph"/>
              <w:spacing w:before="21"/>
              <w:ind w:left="141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ARTISTICO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DESIGN</w:t>
            </w:r>
          </w:p>
        </w:tc>
      </w:tr>
      <w:tr w:rsidR="006D4CD6" w14:paraId="402552BC" w14:textId="77777777">
        <w:trPr>
          <w:trHeight w:val="265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8E8C5C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AB9FA1" w14:textId="77777777" w:rsidR="006D4CD6" w:rsidRDefault="009C57BE">
            <w:pPr>
              <w:pStyle w:val="TableParagraph"/>
              <w:spacing w:before="21" w:line="225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17C737" w14:textId="77777777" w:rsidR="006D4CD6" w:rsidRDefault="009C57BE">
            <w:pPr>
              <w:pStyle w:val="TableParagraph"/>
              <w:spacing w:before="18" w:line="227" w:lineRule="exact"/>
              <w:ind w:lef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428030" w14:textId="77777777" w:rsidR="006D4CD6" w:rsidRDefault="009C57BE">
            <w:pPr>
              <w:pStyle w:val="TableParagraph"/>
              <w:spacing w:before="18" w:line="227" w:lineRule="exact"/>
              <w:ind w:left="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3CB156" w14:textId="77777777" w:rsidR="006D4CD6" w:rsidRDefault="009C57BE">
            <w:pPr>
              <w:pStyle w:val="TableParagraph"/>
              <w:spacing w:before="18" w:line="227" w:lineRule="exact"/>
              <w:ind w:lef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6C32C5" w14:textId="77777777" w:rsidR="006D4CD6" w:rsidRDefault="009C57BE">
            <w:pPr>
              <w:pStyle w:val="TableParagraph"/>
              <w:spacing w:before="18" w:line="227" w:lineRule="exact"/>
              <w:ind w:lef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7DE47339" w14:textId="77777777" w:rsidR="006D4CD6" w:rsidRDefault="009C57BE">
            <w:pPr>
              <w:pStyle w:val="TableParagraph"/>
              <w:spacing w:before="18" w:line="227" w:lineRule="exact"/>
              <w:ind w:left="2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</w:tr>
      <w:tr w:rsidR="006D4CD6" w14:paraId="268A9F66" w14:textId="77777777">
        <w:trPr>
          <w:trHeight w:val="520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E3C80A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7E2E5B" w14:textId="77777777" w:rsidR="006D4CD6" w:rsidRDefault="009C57BE">
            <w:pPr>
              <w:pStyle w:val="TableParagraph"/>
              <w:spacing w:before="30"/>
              <w:ind w:left="590" w:right="440" w:hanging="128"/>
              <w:jc w:val="left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ministeriale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2350" w14:textId="77777777" w:rsidR="006D4CD6" w:rsidRDefault="009C57BE">
            <w:pPr>
              <w:pStyle w:val="TableParagraph"/>
              <w:spacing w:before="146"/>
              <w:ind w:left="160" w:right="144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274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8E20" w14:textId="77777777" w:rsidR="006D4CD6" w:rsidRDefault="009C57BE">
            <w:pPr>
              <w:pStyle w:val="TableParagraph"/>
              <w:spacing w:before="146"/>
              <w:ind w:left="210" w:right="190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4835" w14:textId="77777777" w:rsidR="006D4CD6" w:rsidRDefault="009C57BE">
            <w:pPr>
              <w:pStyle w:val="TableParagraph"/>
              <w:spacing w:before="146"/>
              <w:ind w:right="24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BFEA" w14:textId="77777777" w:rsidR="006D4CD6" w:rsidRDefault="009C57BE">
            <w:pPr>
              <w:pStyle w:val="TableParagraph"/>
              <w:spacing w:before="146"/>
              <w:ind w:left="266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196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E69B9" w14:textId="77777777" w:rsidR="006D4CD6" w:rsidRDefault="009C57BE">
            <w:pPr>
              <w:pStyle w:val="TableParagraph"/>
              <w:spacing w:before="146"/>
              <w:ind w:left="219" w:right="195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206</w:t>
            </w:r>
          </w:p>
        </w:tc>
      </w:tr>
      <w:tr w:rsidR="006D4CD6" w14:paraId="5DF3F0E4" w14:textId="77777777">
        <w:trPr>
          <w:trHeight w:val="268"/>
        </w:trPr>
        <w:tc>
          <w:tcPr>
            <w:tcW w:w="20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14:paraId="2F11C095" w14:textId="77777777" w:rsidR="006D4CD6" w:rsidRDefault="009C57BE">
            <w:pPr>
              <w:pStyle w:val="TableParagraph"/>
              <w:spacing w:before="16"/>
              <w:ind w:left="685" w:right="671"/>
              <w:rPr>
                <w:sz w:val="20"/>
              </w:rPr>
            </w:pPr>
            <w:r>
              <w:rPr>
                <w:sz w:val="20"/>
              </w:rPr>
              <w:t>materie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5715D44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7D211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C9C1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D2C0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F8E5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984927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24E09DF1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26D38DC" w14:textId="77777777" w:rsidR="006D4CD6" w:rsidRDefault="009C57BE">
            <w:pPr>
              <w:pStyle w:val="TableParagraph"/>
              <w:spacing w:before="25"/>
              <w:ind w:left="69" w:right="2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religione cattolica 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alternative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4E8D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502A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260A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0BC0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8E7C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DEAD455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  <w:tr w:rsidR="006D4CD6" w14:paraId="4B69EB86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817F0F4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3A8A5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979EA" w14:textId="77777777" w:rsidR="006D4CD6" w:rsidRDefault="009C57BE">
            <w:pPr>
              <w:pStyle w:val="TableParagraph"/>
              <w:spacing w:before="20"/>
              <w:ind w:left="160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€ 8,05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6D3C9" w14:textId="77777777" w:rsidR="006D4CD6" w:rsidRDefault="009C57BE">
            <w:pPr>
              <w:pStyle w:val="TableParagraph"/>
              <w:spacing w:before="20"/>
              <w:ind w:left="210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€ 5,37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78E52" w14:textId="77777777" w:rsidR="006D4CD6" w:rsidRDefault="009C57BE">
            <w:pPr>
              <w:pStyle w:val="TableParagraph"/>
              <w:spacing w:before="20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€ 7,37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BEADA" w14:textId="77777777" w:rsidR="006D4CD6" w:rsidRDefault="009C57BE">
            <w:pPr>
              <w:pStyle w:val="TableParagraph"/>
              <w:spacing w:before="20"/>
              <w:ind w:left="2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€ 5,60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FBDB232" w14:textId="77777777" w:rsidR="006D4CD6" w:rsidRDefault="009C57BE">
            <w:pPr>
              <w:pStyle w:val="TableParagraph"/>
              <w:spacing w:before="20"/>
              <w:ind w:left="224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€ 5,88</w:t>
            </w:r>
          </w:p>
        </w:tc>
      </w:tr>
      <w:tr w:rsidR="006D4CD6" w14:paraId="03754DCD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97D58D5" w14:textId="77777777" w:rsidR="006D4CD6" w:rsidRDefault="009C57BE">
            <w:pPr>
              <w:pStyle w:val="TableParagraph"/>
              <w:spacing w:before="25"/>
              <w:ind w:left="69" w:righ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letteratura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italiana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C576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10C9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F5D0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2413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BBF4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1AB4B51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6D4CD6" w14:paraId="7A2D17E1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636701D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7DCAE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9D860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EBA8F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7D811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29,48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8CF07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22,40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27B2AFD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23,54</w:t>
            </w:r>
          </w:p>
        </w:tc>
      </w:tr>
      <w:tr w:rsidR="006D4CD6" w14:paraId="4EEB0A53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EFA0934" w14:textId="77777777" w:rsidR="006D4CD6" w:rsidRDefault="009C57BE">
            <w:pPr>
              <w:pStyle w:val="TableParagraph"/>
              <w:spacing w:before="25"/>
              <w:ind w:left="69" w:right="6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cultura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straniera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CA1C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732F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91D7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AEB0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57A6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CB4609C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746E147A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9F80133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2BC59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06C5C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9F0F1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D407E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FEDAD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7ADDFC3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18B6AA9A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E1487F4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6A64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547E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61A1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4111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1260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2C0C79D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633F3A24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2BBA43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8D79B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44386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F734D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7221F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4CE3D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078BEDE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72DE9A9B" w14:textId="77777777">
        <w:trPr>
          <w:trHeight w:val="220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BA65BB6" w14:textId="77777777" w:rsidR="006D4CD6" w:rsidRDefault="009C57BE">
            <w:pPr>
              <w:pStyle w:val="TableParagraph"/>
              <w:spacing w:before="129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fisica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066C" w14:textId="77777777" w:rsidR="006D4CD6" w:rsidRDefault="009C57BE">
            <w:pPr>
              <w:pStyle w:val="TableParagraph"/>
              <w:spacing w:before="18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24A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856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10B0" w14:textId="77777777" w:rsidR="006D4CD6" w:rsidRDefault="009C57BE">
            <w:pPr>
              <w:pStyle w:val="TableParagraph"/>
              <w:spacing w:before="18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1518" w14:textId="77777777" w:rsidR="006D4CD6" w:rsidRDefault="009C57BE">
            <w:pPr>
              <w:pStyle w:val="TableParagraph"/>
              <w:spacing w:before="18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A92F56F" w14:textId="77777777" w:rsidR="006D4CD6" w:rsidRDefault="009C57BE">
            <w:pPr>
              <w:pStyle w:val="TableParagraph"/>
              <w:spacing w:before="18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60E15269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60DE331A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5B63F5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67CF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56DE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5B351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356C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147219D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3656774F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F235FD6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naturali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587A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21F4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5B1E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60B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5B7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C06A78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5C53666C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E2BD62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4A3A9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77B63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55B81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45C3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1DF9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E1AFC7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3F83433F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68D223E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geografia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524D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5380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3556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E3E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0A7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CE5308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6D5A47CC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9B79511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E641A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2F264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9C1F7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3173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D936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D8BF59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753B50D5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B814D0E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D3F2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DE2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65F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BE57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101B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E0BC96F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3C787760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F98ED5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62D73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A5E9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B50B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58854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BC94A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543626B9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523999CC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488747D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filosofia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DEB7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DD5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F15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E945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0077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B32AD93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5430F0D9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6CE0632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072E6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4A70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8068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FBDEA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59580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0A4FAAA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0A696BE0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4948B4C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dell'arte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DF72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BD33" w14:textId="77777777" w:rsidR="006D4CD6" w:rsidRDefault="009C57BE">
            <w:pPr>
              <w:pStyle w:val="TableParagraph"/>
              <w:spacing w:before="17"/>
              <w:ind w:righ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54DA" w14:textId="77777777" w:rsidR="006D4CD6" w:rsidRDefault="009C57BE">
            <w:pPr>
              <w:pStyle w:val="TableParagraph"/>
              <w:spacing w:before="17"/>
              <w:ind w:left="6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FB67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477A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E0E01D7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6936ECE8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95C30E4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C5D5E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69E04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8C225" w14:textId="77777777" w:rsidR="006D4CD6" w:rsidRDefault="009C57BE">
            <w:pPr>
              <w:pStyle w:val="TableParagraph"/>
              <w:spacing w:before="20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CABE2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AB78C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3504368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67B568C5" w14:textId="77777777">
        <w:trPr>
          <w:trHeight w:val="220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B2B717F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chimica***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0095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404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B53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A9EA" w14:textId="77777777" w:rsidR="006D4CD6" w:rsidRDefault="009C57BE">
            <w:pPr>
              <w:pStyle w:val="TableParagraph"/>
              <w:spacing w:before="17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52EC" w14:textId="77777777" w:rsidR="006D4CD6" w:rsidRDefault="009C57BE">
            <w:pPr>
              <w:pStyle w:val="TableParagraph"/>
              <w:spacing w:before="17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0EEE43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2D281EBA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5812B2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15774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4C04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1340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65213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79911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DA7E5C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74DC4531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72F8807" w14:textId="77777777" w:rsidR="006D4CD6" w:rsidRDefault="009C57BE">
            <w:pPr>
              <w:pStyle w:val="TableParagraph"/>
              <w:spacing w:before="25"/>
              <w:ind w:left="69" w:righ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 motorie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sportive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792A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2D94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6135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EAF2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24B2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DCFB841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7F89F6B5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1574FC1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B68C4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F163F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16.12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55013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D8C92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68232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6ADAB1A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11,67</w:t>
            </w:r>
          </w:p>
        </w:tc>
      </w:tr>
      <w:tr w:rsidR="006D4CD6" w14:paraId="312931A7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ACA7E1B" w14:textId="77777777" w:rsidR="006D4CD6" w:rsidRDefault="009C57BE">
            <w:pPr>
              <w:pStyle w:val="TableParagraph"/>
              <w:spacing w:before="25"/>
              <w:ind w:left="69" w:righ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grafiche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pittoriche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B17D" w14:textId="77777777" w:rsidR="006D4CD6" w:rsidRDefault="009C57BE">
            <w:pPr>
              <w:pStyle w:val="TableParagraph"/>
              <w:spacing w:before="20" w:line="182" w:lineRule="exact"/>
              <w:ind w:left="110" w:right="89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06F7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03A0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FF6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941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4B6500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35CC8925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46298FB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38956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86BE7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05794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CC0B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A71F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56C3EF9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77F43082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2B616E1" w14:textId="77777777" w:rsidR="006D4CD6" w:rsidRDefault="009C57BE">
            <w:pPr>
              <w:pStyle w:val="TableParagraph"/>
              <w:spacing w:before="25"/>
              <w:ind w:left="69" w:right="9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geometriche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5F53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C5BA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417F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F3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455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7E56F8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01487007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6DF5DA58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64A33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92D1D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4A047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5AF7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942B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0D25D0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014297F7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2FE67C7" w14:textId="77777777" w:rsidR="006D4CD6" w:rsidRDefault="009C57BE">
            <w:pPr>
              <w:pStyle w:val="TableParagraph"/>
              <w:spacing w:before="25"/>
              <w:ind w:left="69" w:right="1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plastiche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scultoree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0FB8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BD4B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A99B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847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84F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37F2F3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05170141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2CC8970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17C0F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11FE5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162DD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AADD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C377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D07F38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5DB8109A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E97C15A" w14:textId="77777777" w:rsidR="006D4CD6" w:rsidRDefault="009C57BE">
            <w:pPr>
              <w:pStyle w:val="TableParagraph"/>
              <w:spacing w:before="25"/>
              <w:ind w:left="69" w:right="9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laboratorio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artistico****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7002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0685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F7A8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AB9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A01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D908E8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138F30A5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961DC0D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3E572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610AB" w14:textId="77777777" w:rsidR="006D4CD6" w:rsidRDefault="009C57BE">
            <w:pPr>
              <w:pStyle w:val="TableParagraph"/>
              <w:spacing w:before="20"/>
              <w:ind w:left="124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A4A30" w14:textId="77777777" w:rsidR="006D4CD6" w:rsidRDefault="009C57BE">
            <w:pPr>
              <w:pStyle w:val="TableParagraph"/>
              <w:spacing w:before="20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7CD3A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07AB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FFFCE0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67EE2179" w14:textId="77777777">
        <w:trPr>
          <w:trHeight w:val="282"/>
        </w:trPr>
        <w:tc>
          <w:tcPr>
            <w:tcW w:w="9367" w:type="dxa"/>
            <w:gridSpan w:val="7"/>
          </w:tcPr>
          <w:p w14:paraId="7749DE9D" w14:textId="77777777" w:rsidR="006D4CD6" w:rsidRDefault="009C57BE">
            <w:pPr>
              <w:pStyle w:val="TableParagraph"/>
              <w:spacing w:line="262" w:lineRule="exact"/>
              <w:ind w:left="2409" w:right="23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Attività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insegnamenti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obbligatori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indirizzo</w:t>
            </w:r>
          </w:p>
        </w:tc>
      </w:tr>
      <w:tr w:rsidR="006D4CD6" w14:paraId="035C1B61" w14:textId="77777777">
        <w:trPr>
          <w:trHeight w:val="27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5870349" w14:textId="77777777" w:rsidR="006D4CD6" w:rsidRDefault="009C57BE">
            <w:pPr>
              <w:pStyle w:val="TableParagraph"/>
              <w:spacing w:before="59"/>
              <w:ind w:left="69" w:right="531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Laboratorio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E9AE" w14:textId="77777777" w:rsidR="006D4CD6" w:rsidRDefault="009C57BE">
            <w:pPr>
              <w:pStyle w:val="TableParagraph"/>
              <w:spacing w:before="4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69B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53F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48E7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B0C5" w14:textId="77777777" w:rsidR="006D4CD6" w:rsidRDefault="009C57BE"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17C29CB" w14:textId="77777777" w:rsidR="006D4CD6" w:rsidRDefault="009C57BE">
            <w:pPr>
              <w:pStyle w:val="TableParagraph"/>
              <w:spacing w:before="46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8</w:t>
            </w:r>
          </w:p>
        </w:tc>
      </w:tr>
      <w:tr w:rsidR="006D4CD6" w14:paraId="0CD10A19" w14:textId="77777777">
        <w:trPr>
          <w:trHeight w:val="28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F93086A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6C2D8" w14:textId="77777777" w:rsidR="006D4CD6" w:rsidRDefault="009C57BE">
            <w:pPr>
              <w:pStyle w:val="TableParagraph"/>
              <w:spacing w:before="30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DA78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064F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5F4FCC" w14:textId="77777777" w:rsidR="006D4CD6" w:rsidRDefault="009C57BE">
            <w:pPr>
              <w:pStyle w:val="TableParagraph"/>
              <w:spacing w:before="28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511AF" w14:textId="77777777" w:rsidR="006D4CD6" w:rsidRDefault="009C57BE">
            <w:pPr>
              <w:pStyle w:val="TableParagraph"/>
              <w:spacing w:before="28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70458D7" w14:textId="77777777" w:rsidR="006D4CD6" w:rsidRDefault="009C57BE">
            <w:pPr>
              <w:pStyle w:val="TableParagraph"/>
              <w:spacing w:before="28"/>
              <w:ind w:left="21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47,08</w:t>
            </w:r>
          </w:p>
        </w:tc>
      </w:tr>
      <w:tr w:rsidR="006D4CD6" w14:paraId="550E516B" w14:textId="77777777">
        <w:trPr>
          <w:trHeight w:val="277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A7D1A54" w14:textId="77777777" w:rsidR="006D4CD6" w:rsidRDefault="009C57BE">
            <w:pPr>
              <w:pStyle w:val="TableParagraph"/>
              <w:spacing w:before="104"/>
              <w:ind w:left="69" w:right="359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Discipline </w:t>
            </w:r>
            <w:r>
              <w:rPr>
                <w:b/>
                <w:sz w:val="16"/>
              </w:rPr>
              <w:t>progettuali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Design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D9AA" w14:textId="77777777" w:rsidR="006D4CD6" w:rsidRDefault="009C57BE">
            <w:pPr>
              <w:pStyle w:val="TableParagraph"/>
              <w:spacing w:before="4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1DB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7A0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67EF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010F" w14:textId="77777777" w:rsidR="006D4CD6" w:rsidRDefault="009C57BE">
            <w:pPr>
              <w:pStyle w:val="TableParagraph"/>
              <w:spacing w:before="46"/>
              <w:ind w:left="6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88D6FFF" w14:textId="77777777" w:rsidR="006D4CD6" w:rsidRDefault="009C57BE">
            <w:pPr>
              <w:pStyle w:val="TableParagraph"/>
              <w:spacing w:before="46"/>
              <w:ind w:left="70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</w:tr>
      <w:tr w:rsidR="006D4CD6" w14:paraId="7BFBEEDF" w14:textId="77777777">
        <w:trPr>
          <w:trHeight w:val="28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156502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E0A04" w14:textId="77777777" w:rsidR="006D4CD6" w:rsidRDefault="009C57BE">
            <w:pPr>
              <w:pStyle w:val="TableParagraph"/>
              <w:spacing w:before="30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2FC1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EDB5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2A880" w14:textId="77777777" w:rsidR="006D4CD6" w:rsidRDefault="009C57BE">
            <w:pPr>
              <w:pStyle w:val="TableParagraph"/>
              <w:spacing w:before="28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6F9F0" w14:textId="77777777" w:rsidR="006D4CD6" w:rsidRDefault="009C57BE">
            <w:pPr>
              <w:pStyle w:val="TableParagraph"/>
              <w:spacing w:before="28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20F31F2" w14:textId="77777777" w:rsidR="006D4CD6" w:rsidRDefault="009C57BE">
            <w:pPr>
              <w:pStyle w:val="TableParagraph"/>
              <w:spacing w:before="28"/>
              <w:ind w:left="231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35,31</w:t>
            </w:r>
          </w:p>
        </w:tc>
      </w:tr>
    </w:tbl>
    <w:p w14:paraId="0B07D8AD" w14:textId="77777777" w:rsidR="006D4CD6" w:rsidRDefault="006D4CD6">
      <w:pPr>
        <w:pStyle w:val="Corpotesto"/>
        <w:spacing w:before="5"/>
        <w:rPr>
          <w:sz w:val="10"/>
        </w:rPr>
      </w:pPr>
    </w:p>
    <w:p w14:paraId="47101B78" w14:textId="77777777" w:rsidR="006D4CD6" w:rsidRDefault="006D4CD6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2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020"/>
        <w:gridCol w:w="1022"/>
        <w:gridCol w:w="1020"/>
        <w:gridCol w:w="1021"/>
        <w:gridCol w:w="1023"/>
      </w:tblGrid>
      <w:tr w:rsidR="006D4CD6" w14:paraId="6AD6280F" w14:textId="77777777">
        <w:trPr>
          <w:trHeight w:val="256"/>
        </w:trPr>
        <w:tc>
          <w:tcPr>
            <w:tcW w:w="2182" w:type="dxa"/>
          </w:tcPr>
          <w:p w14:paraId="4FFAB464" w14:textId="77777777" w:rsidR="006D4CD6" w:rsidRDefault="009C57BE">
            <w:pPr>
              <w:pStyle w:val="TableParagraph"/>
              <w:spacing w:before="32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tot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</w:tcPr>
          <w:p w14:paraId="5FE74C73" w14:textId="77777777" w:rsidR="006D4CD6" w:rsidRDefault="009C57BE">
            <w:pPr>
              <w:pStyle w:val="TableParagraph"/>
              <w:spacing w:before="32"/>
              <w:ind w:left="152" w:right="14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2" w:type="dxa"/>
          </w:tcPr>
          <w:p w14:paraId="476CB5BD" w14:textId="77777777" w:rsidR="006D4CD6" w:rsidRDefault="009C57BE">
            <w:pPr>
              <w:pStyle w:val="TableParagraph"/>
              <w:spacing w:before="32"/>
              <w:ind w:left="210" w:right="199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0" w:type="dxa"/>
          </w:tcPr>
          <w:p w14:paraId="3084E4F5" w14:textId="77777777" w:rsidR="006D4CD6" w:rsidRDefault="009C57BE">
            <w:pPr>
              <w:pStyle w:val="TableParagraph"/>
              <w:spacing w:before="32"/>
              <w:ind w:left="154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1" w:type="dxa"/>
          </w:tcPr>
          <w:p w14:paraId="755067E9" w14:textId="77777777" w:rsidR="006D4CD6" w:rsidRDefault="009C57BE">
            <w:pPr>
              <w:pStyle w:val="TableParagraph"/>
              <w:spacing w:before="32"/>
              <w:ind w:left="158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3" w:type="dxa"/>
          </w:tcPr>
          <w:p w14:paraId="28AF5ED7" w14:textId="77777777" w:rsidR="006D4CD6" w:rsidRDefault="009C57BE">
            <w:pPr>
              <w:pStyle w:val="TableParagraph"/>
              <w:spacing w:before="32"/>
              <w:ind w:left="402" w:right="39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 w14:paraId="34CBAC01" w14:textId="77777777" w:rsidR="006D4CD6" w:rsidRDefault="006D4CD6">
      <w:pPr>
        <w:pStyle w:val="Corpotesto"/>
        <w:spacing w:before="8"/>
        <w:rPr>
          <w:sz w:val="25"/>
        </w:rPr>
      </w:pPr>
    </w:p>
    <w:p w14:paraId="04927337" w14:textId="77777777" w:rsidR="006D4CD6" w:rsidRDefault="009C57BE">
      <w:pPr>
        <w:pStyle w:val="Corpotesto"/>
        <w:spacing w:before="95" w:line="207" w:lineRule="exact"/>
        <w:ind w:left="132"/>
      </w:pPr>
      <w:r>
        <w:t>*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Informatica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biennio</w:t>
      </w:r>
    </w:p>
    <w:p w14:paraId="015AB816" w14:textId="77777777" w:rsidR="006D4CD6" w:rsidRDefault="009C57BE">
      <w:pPr>
        <w:pStyle w:val="Corpotesto"/>
        <w:spacing w:line="206" w:lineRule="exact"/>
        <w:ind w:left="132"/>
      </w:pPr>
      <w:r>
        <w:t>**</w:t>
      </w:r>
      <w:r>
        <w:rPr>
          <w:spacing w:val="-3"/>
        </w:rPr>
        <w:t xml:space="preserve"> </w:t>
      </w:r>
      <w:r>
        <w:t>Biologia,</w:t>
      </w:r>
      <w:r>
        <w:rPr>
          <w:spacing w:val="-2"/>
        </w:rPr>
        <w:t xml:space="preserve"> </w:t>
      </w:r>
      <w:r>
        <w:t>Chimica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Terra</w:t>
      </w:r>
    </w:p>
    <w:p w14:paraId="1054D2D3" w14:textId="77777777" w:rsidR="006D4CD6" w:rsidRDefault="009C57BE">
      <w:pPr>
        <w:pStyle w:val="Corpotesto"/>
        <w:spacing w:line="206" w:lineRule="exact"/>
        <w:ind w:left="132"/>
      </w:pPr>
      <w:r>
        <w:t>***</w:t>
      </w:r>
      <w:r>
        <w:rPr>
          <w:spacing w:val="-2"/>
        </w:rPr>
        <w:t xml:space="preserve"> </w:t>
      </w:r>
      <w:r>
        <w:t>Chimica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materiali</w:t>
      </w:r>
    </w:p>
    <w:p w14:paraId="2128B04A" w14:textId="77777777" w:rsidR="006D4CD6" w:rsidRDefault="009C57BE">
      <w:pPr>
        <w:pStyle w:val="Corpotesto"/>
        <w:ind w:left="132" w:right="111"/>
        <w:jc w:val="both"/>
      </w:pPr>
      <w:r>
        <w:t>**** Il laboratorio ha prevalentemente una funzione orientativa verso gli indirizzi attivi dal terzo anno e consiste nella</w:t>
      </w:r>
      <w:r>
        <w:rPr>
          <w:spacing w:val="1"/>
        </w:rPr>
        <w:t xml:space="preserve"> </w:t>
      </w:r>
      <w:r>
        <w:t>pratica</w:t>
      </w:r>
      <w:r>
        <w:rPr>
          <w:spacing w:val="14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tecniche</w:t>
      </w:r>
      <w:r>
        <w:rPr>
          <w:spacing w:val="15"/>
        </w:rPr>
        <w:t xml:space="preserve"> </w:t>
      </w:r>
      <w:r>
        <w:t>operative</w:t>
      </w:r>
      <w:r>
        <w:rPr>
          <w:spacing w:val="14"/>
        </w:rPr>
        <w:t xml:space="preserve"> </w:t>
      </w:r>
      <w:r>
        <w:t>specifiche,</w:t>
      </w:r>
      <w:r>
        <w:rPr>
          <w:spacing w:val="13"/>
        </w:rPr>
        <w:t xml:space="preserve"> </w:t>
      </w:r>
      <w:r>
        <w:t>svolte</w:t>
      </w:r>
      <w:r>
        <w:rPr>
          <w:spacing w:val="13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criterio</w:t>
      </w:r>
      <w:r>
        <w:rPr>
          <w:spacing w:val="14"/>
        </w:rPr>
        <w:t xml:space="preserve"> </w:t>
      </w:r>
      <w:r>
        <w:t>modulare</w:t>
      </w:r>
      <w:r>
        <w:rPr>
          <w:spacing w:val="15"/>
        </w:rPr>
        <w:t xml:space="preserve"> </w:t>
      </w:r>
      <w:r>
        <w:t>quadrimestrale</w:t>
      </w:r>
      <w:r>
        <w:rPr>
          <w:spacing w:val="1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annuale</w:t>
      </w:r>
      <w:r>
        <w:rPr>
          <w:spacing w:val="13"/>
        </w:rPr>
        <w:t xml:space="preserve"> </w:t>
      </w:r>
      <w:r>
        <w:t>nell’arco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biennio,</w:t>
      </w:r>
      <w:r>
        <w:rPr>
          <w:spacing w:val="-47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cui le tecniche</w:t>
      </w:r>
      <w:r>
        <w:rPr>
          <w:spacing w:val="-2"/>
        </w:rPr>
        <w:t xml:space="preserve"> </w:t>
      </w:r>
      <w:r>
        <w:t>audiovisive</w:t>
      </w:r>
      <w:r>
        <w:rPr>
          <w:spacing w:val="-2"/>
        </w:rPr>
        <w:t xml:space="preserve"> </w:t>
      </w:r>
      <w:r>
        <w:t>e multimediali</w:t>
      </w:r>
    </w:p>
    <w:p w14:paraId="30FFB860" w14:textId="77777777" w:rsidR="006D4CD6" w:rsidRDefault="006D4CD6">
      <w:pPr>
        <w:jc w:val="both"/>
        <w:sectPr w:rsidR="006D4CD6">
          <w:pgSz w:w="11910" w:h="16840"/>
          <w:pgMar w:top="1860" w:right="1020" w:bottom="280" w:left="1000" w:header="1459" w:footer="0" w:gutter="0"/>
          <w:cols w:space="720"/>
        </w:sectPr>
      </w:pPr>
    </w:p>
    <w:p w14:paraId="5D510085" w14:textId="77777777" w:rsidR="006D4CD6" w:rsidRDefault="006D4CD6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182"/>
        <w:gridCol w:w="1020"/>
        <w:gridCol w:w="1022"/>
        <w:gridCol w:w="1020"/>
        <w:gridCol w:w="1021"/>
        <w:gridCol w:w="1023"/>
      </w:tblGrid>
      <w:tr w:rsidR="006D4CD6" w14:paraId="62033F63" w14:textId="77777777">
        <w:trPr>
          <w:trHeight w:val="301"/>
        </w:trPr>
        <w:tc>
          <w:tcPr>
            <w:tcW w:w="207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8DD502" w14:textId="77777777" w:rsidR="006D4CD6" w:rsidRDefault="006D4CD6">
            <w:pPr>
              <w:pStyle w:val="TableParagraph"/>
              <w:jc w:val="left"/>
              <w:rPr>
                <w:sz w:val="24"/>
              </w:rPr>
            </w:pPr>
          </w:p>
          <w:p w14:paraId="6731720F" w14:textId="766EC2B6" w:rsidR="006D4CD6" w:rsidRDefault="009C57BE">
            <w:pPr>
              <w:pStyle w:val="TableParagraph"/>
              <w:spacing w:before="146"/>
              <w:ind w:left="360"/>
              <w:jc w:val="left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S. 20</w:t>
            </w:r>
            <w:r w:rsidR="005521D1">
              <w:rPr>
                <w:b/>
              </w:rPr>
              <w:t>2</w:t>
            </w:r>
            <w:r w:rsidR="00683446">
              <w:rPr>
                <w:b/>
              </w:rPr>
              <w:t>2</w:t>
            </w:r>
            <w:r>
              <w:rPr>
                <w:b/>
              </w:rPr>
              <w:t>-2</w:t>
            </w:r>
            <w:r w:rsidR="00683446">
              <w:rPr>
                <w:b/>
              </w:rPr>
              <w:t>3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F19C76" w14:textId="77777777" w:rsidR="006D4CD6" w:rsidRDefault="009C57BE">
            <w:pPr>
              <w:pStyle w:val="TableParagraph"/>
              <w:spacing w:before="33"/>
              <w:ind w:left="108" w:right="9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51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460C541A" w14:textId="77777777" w:rsidR="006D4CD6" w:rsidRDefault="009C57BE">
            <w:pPr>
              <w:pStyle w:val="TableParagraph"/>
              <w:spacing w:before="21"/>
              <w:ind w:left="153"/>
              <w:jc w:val="left"/>
              <w:rPr>
                <w:b/>
                <w:i/>
              </w:rPr>
            </w:pPr>
            <w:r>
              <w:rPr>
                <w:b/>
                <w:i/>
              </w:rPr>
              <w:t>ARTISTICO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AUDIOVISIVO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MULTIMEDIALE</w:t>
            </w:r>
          </w:p>
        </w:tc>
      </w:tr>
      <w:tr w:rsidR="006D4CD6" w14:paraId="52ECC3A7" w14:textId="77777777">
        <w:trPr>
          <w:trHeight w:val="263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A39FEB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3AC3E0" w14:textId="77777777" w:rsidR="006D4CD6" w:rsidRDefault="009C57BE">
            <w:pPr>
              <w:pStyle w:val="TableParagraph"/>
              <w:spacing w:before="18" w:line="225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79497C" w14:textId="77777777" w:rsidR="006D4CD6" w:rsidRDefault="009C57BE">
            <w:pPr>
              <w:pStyle w:val="TableParagraph"/>
              <w:spacing w:before="16" w:line="227" w:lineRule="exact"/>
              <w:ind w:lef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04DD1D" w14:textId="77777777" w:rsidR="006D4CD6" w:rsidRDefault="009C57BE">
            <w:pPr>
              <w:pStyle w:val="TableParagraph"/>
              <w:spacing w:before="16" w:line="227" w:lineRule="exact"/>
              <w:ind w:left="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A34475" w14:textId="77777777" w:rsidR="006D4CD6" w:rsidRDefault="009C57BE">
            <w:pPr>
              <w:pStyle w:val="TableParagraph"/>
              <w:spacing w:before="16" w:line="227" w:lineRule="exact"/>
              <w:ind w:lef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85F958" w14:textId="77777777" w:rsidR="006D4CD6" w:rsidRDefault="009C57BE">
            <w:pPr>
              <w:pStyle w:val="TableParagraph"/>
              <w:spacing w:before="16" w:line="227" w:lineRule="exact"/>
              <w:ind w:lef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7FBB63B3" w14:textId="77777777" w:rsidR="006D4CD6" w:rsidRDefault="009C57BE">
            <w:pPr>
              <w:pStyle w:val="TableParagraph"/>
              <w:spacing w:before="16" w:line="227" w:lineRule="exact"/>
              <w:ind w:left="2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</w:tr>
      <w:tr w:rsidR="006D4CD6" w14:paraId="633F3CC1" w14:textId="77777777">
        <w:trPr>
          <w:trHeight w:val="520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1ACE9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742010" w14:textId="77777777" w:rsidR="006D4CD6" w:rsidRDefault="009C57BE">
            <w:pPr>
              <w:pStyle w:val="TableParagraph"/>
              <w:spacing w:before="33"/>
              <w:ind w:left="590" w:right="440" w:hanging="128"/>
              <w:jc w:val="left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ministeriale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0245" w14:textId="77777777" w:rsidR="006D4CD6" w:rsidRDefault="009C57BE">
            <w:pPr>
              <w:pStyle w:val="TableParagraph"/>
              <w:spacing w:before="148"/>
              <w:ind w:left="160" w:right="144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274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DFAA" w14:textId="77777777" w:rsidR="006D4CD6" w:rsidRDefault="009C57BE">
            <w:pPr>
              <w:pStyle w:val="TableParagraph"/>
              <w:spacing w:before="148"/>
              <w:ind w:left="210" w:right="190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6B5A" w14:textId="77777777" w:rsidR="006D4CD6" w:rsidRDefault="009C57BE">
            <w:pPr>
              <w:pStyle w:val="TableParagraph"/>
              <w:spacing w:before="148"/>
              <w:ind w:right="24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396E" w14:textId="77777777" w:rsidR="006D4CD6" w:rsidRDefault="009C57BE">
            <w:pPr>
              <w:pStyle w:val="TableParagraph"/>
              <w:spacing w:before="148"/>
              <w:ind w:left="266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196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613B7" w14:textId="77777777" w:rsidR="006D4CD6" w:rsidRDefault="009C57BE">
            <w:pPr>
              <w:pStyle w:val="TableParagraph"/>
              <w:spacing w:before="148"/>
              <w:ind w:left="219" w:right="195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206</w:t>
            </w:r>
          </w:p>
        </w:tc>
      </w:tr>
      <w:tr w:rsidR="006D4CD6" w14:paraId="62D91970" w14:textId="77777777">
        <w:trPr>
          <w:trHeight w:val="270"/>
        </w:trPr>
        <w:tc>
          <w:tcPr>
            <w:tcW w:w="20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14:paraId="0C0A99D3" w14:textId="77777777" w:rsidR="006D4CD6" w:rsidRDefault="009C57BE">
            <w:pPr>
              <w:pStyle w:val="TableParagraph"/>
              <w:spacing w:before="16"/>
              <w:ind w:left="685" w:right="671"/>
              <w:rPr>
                <w:sz w:val="20"/>
              </w:rPr>
            </w:pPr>
            <w:r>
              <w:rPr>
                <w:sz w:val="20"/>
              </w:rPr>
              <w:t>materie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DBBE1B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FB7F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19AA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6F8B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0950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D01A30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D4CD6" w14:paraId="071A72BD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DB1D739" w14:textId="77777777" w:rsidR="006D4CD6" w:rsidRDefault="009C57BE">
            <w:pPr>
              <w:pStyle w:val="TableParagraph"/>
              <w:spacing w:before="22"/>
              <w:ind w:left="69" w:right="2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religione cattolica 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alternative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7102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489F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CF01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51FF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8E90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3BDE581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  <w:tr w:rsidR="006D4CD6" w14:paraId="6420D546" w14:textId="77777777">
        <w:trPr>
          <w:trHeight w:val="22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CB06D3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AA56E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94D9F" w14:textId="77777777" w:rsidR="006D4CD6" w:rsidRDefault="009C57BE">
            <w:pPr>
              <w:pStyle w:val="TableParagraph"/>
              <w:spacing w:before="20"/>
              <w:ind w:left="160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€ 8,05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38C60" w14:textId="77777777" w:rsidR="006D4CD6" w:rsidRDefault="009C57BE">
            <w:pPr>
              <w:pStyle w:val="TableParagraph"/>
              <w:spacing w:before="20"/>
              <w:ind w:left="210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€ 5,37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D20E1" w14:textId="77777777" w:rsidR="006D4CD6" w:rsidRDefault="009C57BE">
            <w:pPr>
              <w:pStyle w:val="TableParagraph"/>
              <w:spacing w:before="20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€ 7,37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3480F" w14:textId="77777777" w:rsidR="006D4CD6" w:rsidRDefault="009C57BE">
            <w:pPr>
              <w:pStyle w:val="TableParagraph"/>
              <w:spacing w:before="20"/>
              <w:ind w:left="2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€ 5,60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A3025A4" w14:textId="77777777" w:rsidR="006D4CD6" w:rsidRDefault="009C57BE">
            <w:pPr>
              <w:pStyle w:val="TableParagraph"/>
              <w:spacing w:before="20"/>
              <w:ind w:left="224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€ 5,88</w:t>
            </w:r>
          </w:p>
        </w:tc>
      </w:tr>
      <w:tr w:rsidR="006D4CD6" w14:paraId="4E4E6A62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AA2D052" w14:textId="77777777" w:rsidR="006D4CD6" w:rsidRDefault="009C57BE">
            <w:pPr>
              <w:pStyle w:val="TableParagraph"/>
              <w:spacing w:before="25"/>
              <w:ind w:left="69" w:righ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letteratura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italiana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B73A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F2F4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4E08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8F7B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1DDA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84D0890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6D4CD6" w14:paraId="31CAE71B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15404EC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DAAF8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4F91B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57B52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8AB97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29,48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B9F89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22,40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694493F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23,54</w:t>
            </w:r>
          </w:p>
        </w:tc>
      </w:tr>
      <w:tr w:rsidR="006D4CD6" w14:paraId="17CE1640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010BBF7" w14:textId="77777777" w:rsidR="006D4CD6" w:rsidRDefault="009C57BE">
            <w:pPr>
              <w:pStyle w:val="TableParagraph"/>
              <w:spacing w:before="25"/>
              <w:ind w:left="69" w:right="6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cultura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straniera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E5AC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C364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86E1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3E62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E482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2DD1DD4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52FF291E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8384C9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05285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A7B39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641C7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65AD2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6D081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1F9B0C4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1D54C224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1D93C8A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4F67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F105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150C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4B19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BA7A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A189D3A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1E901297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7A8B38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BEA5A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A7442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AE1AA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020DB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95330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D194C48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51841242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825F9AF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fisica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655A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D8B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554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16C6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9A8B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6E9C700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6EFBB9C6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2BD3DD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A9FCC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D1398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83FB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12340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22AF0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476071C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4D3F3495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A12E3D4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naturali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2271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2E82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E275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62F2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997C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491ED0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62DB6583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CD1087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E1931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9387A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88BB1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3EA4D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0867C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163F5D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35D513D4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5D25112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geografia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EA65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E9C7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3CE8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39F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AC1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93BCA8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487087D4" w14:textId="77777777">
        <w:trPr>
          <w:trHeight w:val="22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A6678BE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2EADC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8F1F5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71D65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F79E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4F82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82FAF9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7BBF0C1B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017A489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F16A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3A9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667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5C5E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5A43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670AD8F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19FBD310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6B405AB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643CE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3F76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6DB6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C9022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24749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8B59AAD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3B983A66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CDCDC16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filosofia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1892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9E7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E83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78C5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18E7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48208CB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2E88D909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A052F33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090B2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BB5F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15CA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CB09C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03C1F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E1F36DF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7DCF87C0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2FB07CF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dell'arte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6C5D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EF4C" w14:textId="77777777" w:rsidR="006D4CD6" w:rsidRDefault="009C57BE">
            <w:pPr>
              <w:pStyle w:val="TableParagraph"/>
              <w:spacing w:before="17"/>
              <w:ind w:righ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0357" w14:textId="77777777" w:rsidR="006D4CD6" w:rsidRDefault="009C57BE">
            <w:pPr>
              <w:pStyle w:val="TableParagraph"/>
              <w:spacing w:before="17"/>
              <w:ind w:left="6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D414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FB4E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7269283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4D0162C5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D97BAA0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F58ED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35CE7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FFDD5" w14:textId="77777777" w:rsidR="006D4CD6" w:rsidRDefault="009C57BE">
            <w:pPr>
              <w:pStyle w:val="TableParagraph"/>
              <w:spacing w:before="20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9AE38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D6C03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58B5AED7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53988F3E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936F249" w14:textId="77777777" w:rsidR="006D4CD6" w:rsidRDefault="009C57BE">
            <w:pPr>
              <w:pStyle w:val="TableParagraph"/>
              <w:spacing w:before="25"/>
              <w:ind w:left="69" w:righ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 motorie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sportive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C8BD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DBEB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975E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D88D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662D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32A94BB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24ED2F9F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1EBC180A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2FB4B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9F46E8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16.12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02A3E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15F04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71C21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07F0B9D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11,67</w:t>
            </w:r>
          </w:p>
        </w:tc>
      </w:tr>
      <w:tr w:rsidR="006D4CD6" w14:paraId="0C8B53AA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A48B956" w14:textId="77777777" w:rsidR="006D4CD6" w:rsidRDefault="009C57BE">
            <w:pPr>
              <w:pStyle w:val="TableParagraph"/>
              <w:spacing w:before="25"/>
              <w:ind w:left="69" w:righ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grafiche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pittoriche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DDAB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9494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D918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33B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4CE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B31B22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3A656AF1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81552A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0F62F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14C48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82C84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08CE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B838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4D13ED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29D09A82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FC48467" w14:textId="77777777" w:rsidR="006D4CD6" w:rsidRDefault="009C57BE">
            <w:pPr>
              <w:pStyle w:val="TableParagraph"/>
              <w:spacing w:before="22"/>
              <w:ind w:left="69" w:right="9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geometriche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4FFE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7E51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C85C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50A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11B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04C8E39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3647AB8B" w14:textId="77777777">
        <w:trPr>
          <w:trHeight w:val="22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2C447F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9A74B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3DCE9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EA972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722D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1C88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AD631F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57E70BE9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68CD307" w14:textId="77777777" w:rsidR="006D4CD6" w:rsidRDefault="009C57BE">
            <w:pPr>
              <w:pStyle w:val="TableParagraph"/>
              <w:spacing w:before="25"/>
              <w:ind w:left="69" w:right="1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plastiche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scultoree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A417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B33C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FD6E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4FE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72A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00E83E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2C798010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5C0BF10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EA559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A2DAF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7710F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9282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6935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C1E965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14501D41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C32A919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laboratorio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artistico***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0244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D0E8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24D4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BCF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5BC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6DC811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3E8FDFD6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607F034E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EA620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7C47C" w14:textId="77777777" w:rsidR="006D4CD6" w:rsidRDefault="009C57BE">
            <w:pPr>
              <w:pStyle w:val="TableParagraph"/>
              <w:spacing w:before="22"/>
              <w:ind w:left="124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99EFE" w14:textId="77777777" w:rsidR="006D4CD6" w:rsidRDefault="009C57BE">
            <w:pPr>
              <w:pStyle w:val="TableParagraph"/>
              <w:spacing w:before="22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36D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685C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857777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5A745861" w14:textId="77777777">
        <w:trPr>
          <w:trHeight w:val="284"/>
        </w:trPr>
        <w:tc>
          <w:tcPr>
            <w:tcW w:w="9367" w:type="dxa"/>
            <w:gridSpan w:val="7"/>
          </w:tcPr>
          <w:p w14:paraId="308ADE06" w14:textId="77777777" w:rsidR="006D4CD6" w:rsidRDefault="009C57BE">
            <w:pPr>
              <w:pStyle w:val="TableParagraph"/>
              <w:spacing w:line="265" w:lineRule="exact"/>
              <w:ind w:left="2409" w:right="23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Attività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insegnamenti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obbligatori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indirizzo</w:t>
            </w:r>
          </w:p>
        </w:tc>
      </w:tr>
      <w:tr w:rsidR="006D4CD6" w14:paraId="7A3ABE97" w14:textId="77777777">
        <w:trPr>
          <w:trHeight w:val="277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C6F7707" w14:textId="77777777" w:rsidR="006D4CD6" w:rsidRDefault="009C57BE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Laboratorio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audiovisivo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14:paraId="1B360FB4" w14:textId="77777777" w:rsidR="006D4CD6" w:rsidRDefault="009C57BE">
            <w:pPr>
              <w:pStyle w:val="TableParagraph"/>
              <w:spacing w:line="215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multimediale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1CCC" w14:textId="77777777" w:rsidR="006D4CD6" w:rsidRDefault="009C57BE">
            <w:pPr>
              <w:pStyle w:val="TableParagraph"/>
              <w:spacing w:before="4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7E9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82A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72A0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26D0" w14:textId="77777777" w:rsidR="006D4CD6" w:rsidRDefault="009C57BE"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804C65D" w14:textId="77777777" w:rsidR="006D4CD6" w:rsidRDefault="009C57BE">
            <w:pPr>
              <w:pStyle w:val="TableParagraph"/>
              <w:spacing w:before="46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8</w:t>
            </w:r>
          </w:p>
        </w:tc>
      </w:tr>
      <w:tr w:rsidR="006D4CD6" w14:paraId="635B7B8D" w14:textId="77777777">
        <w:trPr>
          <w:trHeight w:val="39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AAE9AC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45168" w14:textId="77777777" w:rsidR="006D4CD6" w:rsidRDefault="009C57BE">
            <w:pPr>
              <w:pStyle w:val="TableParagraph"/>
              <w:spacing w:before="81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3D47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A3F8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412A1" w14:textId="77777777" w:rsidR="006D4CD6" w:rsidRDefault="009C57BE">
            <w:pPr>
              <w:pStyle w:val="TableParagraph"/>
              <w:spacing w:before="78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B9C9A" w14:textId="77777777" w:rsidR="006D4CD6" w:rsidRDefault="009C57BE">
            <w:pPr>
              <w:pStyle w:val="TableParagraph"/>
              <w:spacing w:before="78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C83B248" w14:textId="77777777" w:rsidR="006D4CD6" w:rsidRDefault="009C57BE">
            <w:pPr>
              <w:pStyle w:val="TableParagraph"/>
              <w:spacing w:before="78"/>
              <w:ind w:left="21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47,08</w:t>
            </w:r>
          </w:p>
        </w:tc>
      </w:tr>
      <w:tr w:rsidR="006D4CD6" w14:paraId="1A9E6BCD" w14:textId="77777777">
        <w:trPr>
          <w:trHeight w:val="277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79FB2C1" w14:textId="77777777" w:rsidR="006D4CD6" w:rsidRDefault="009C57BE">
            <w:pPr>
              <w:pStyle w:val="TableParagraph"/>
              <w:spacing w:before="104"/>
              <w:ind w:left="69" w:righ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Discipline audiovisive 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multimediali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6A7B" w14:textId="77777777" w:rsidR="006D4CD6" w:rsidRDefault="009C57BE">
            <w:pPr>
              <w:pStyle w:val="TableParagraph"/>
              <w:spacing w:before="46"/>
              <w:ind w:left="110" w:right="89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DEC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656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2C91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76F6" w14:textId="77777777" w:rsidR="006D4CD6" w:rsidRDefault="009C57BE">
            <w:pPr>
              <w:pStyle w:val="TableParagraph"/>
              <w:spacing w:before="46"/>
              <w:ind w:left="6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44EB5BA" w14:textId="77777777" w:rsidR="006D4CD6" w:rsidRDefault="009C57BE">
            <w:pPr>
              <w:pStyle w:val="TableParagraph"/>
              <w:spacing w:before="46"/>
              <w:ind w:left="70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</w:tr>
      <w:tr w:rsidR="006D4CD6" w14:paraId="0802B7C7" w14:textId="77777777">
        <w:trPr>
          <w:trHeight w:val="28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A9A5909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685A3" w14:textId="77777777" w:rsidR="006D4CD6" w:rsidRDefault="009C57BE">
            <w:pPr>
              <w:pStyle w:val="TableParagraph"/>
              <w:spacing w:before="30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1901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2707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16D75" w14:textId="77777777" w:rsidR="006D4CD6" w:rsidRDefault="009C57BE">
            <w:pPr>
              <w:pStyle w:val="TableParagraph"/>
              <w:spacing w:before="28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0EE75" w14:textId="77777777" w:rsidR="006D4CD6" w:rsidRDefault="009C57BE">
            <w:pPr>
              <w:pStyle w:val="TableParagraph"/>
              <w:spacing w:before="28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948C6E2" w14:textId="77777777" w:rsidR="006D4CD6" w:rsidRDefault="009C57BE">
            <w:pPr>
              <w:pStyle w:val="TableParagraph"/>
              <w:spacing w:before="28"/>
              <w:ind w:left="231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35,31</w:t>
            </w:r>
          </w:p>
        </w:tc>
      </w:tr>
    </w:tbl>
    <w:p w14:paraId="6B510171" w14:textId="77777777" w:rsidR="006D4CD6" w:rsidRDefault="006D4CD6">
      <w:pPr>
        <w:pStyle w:val="Corpotesto"/>
        <w:spacing w:before="5"/>
        <w:rPr>
          <w:sz w:val="10"/>
        </w:rPr>
      </w:pPr>
    </w:p>
    <w:p w14:paraId="1DB13614" w14:textId="77777777" w:rsidR="006D4CD6" w:rsidRDefault="006D4CD6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2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020"/>
        <w:gridCol w:w="1022"/>
        <w:gridCol w:w="1020"/>
        <w:gridCol w:w="1021"/>
        <w:gridCol w:w="1023"/>
      </w:tblGrid>
      <w:tr w:rsidR="006D4CD6" w14:paraId="3A784CA8" w14:textId="77777777">
        <w:trPr>
          <w:trHeight w:val="256"/>
        </w:trPr>
        <w:tc>
          <w:tcPr>
            <w:tcW w:w="2182" w:type="dxa"/>
          </w:tcPr>
          <w:p w14:paraId="327451A4" w14:textId="77777777" w:rsidR="006D4CD6" w:rsidRDefault="009C57BE">
            <w:pPr>
              <w:pStyle w:val="TableParagraph"/>
              <w:spacing w:before="32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tot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</w:tcPr>
          <w:p w14:paraId="336CD925" w14:textId="77777777" w:rsidR="006D4CD6" w:rsidRDefault="009C57BE">
            <w:pPr>
              <w:pStyle w:val="TableParagraph"/>
              <w:spacing w:before="32"/>
              <w:ind w:left="152" w:right="14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2" w:type="dxa"/>
          </w:tcPr>
          <w:p w14:paraId="71D32EBD" w14:textId="77777777" w:rsidR="006D4CD6" w:rsidRDefault="009C57BE">
            <w:pPr>
              <w:pStyle w:val="TableParagraph"/>
              <w:spacing w:before="32"/>
              <w:ind w:left="210" w:right="199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0" w:type="dxa"/>
          </w:tcPr>
          <w:p w14:paraId="4DB501BE" w14:textId="77777777" w:rsidR="006D4CD6" w:rsidRDefault="009C57BE">
            <w:pPr>
              <w:pStyle w:val="TableParagraph"/>
              <w:spacing w:before="32"/>
              <w:ind w:left="154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1" w:type="dxa"/>
          </w:tcPr>
          <w:p w14:paraId="3410C43E" w14:textId="77777777" w:rsidR="006D4CD6" w:rsidRDefault="009C57BE">
            <w:pPr>
              <w:pStyle w:val="TableParagraph"/>
              <w:spacing w:before="32"/>
              <w:ind w:left="158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3" w:type="dxa"/>
          </w:tcPr>
          <w:p w14:paraId="02455FC9" w14:textId="77777777" w:rsidR="006D4CD6" w:rsidRDefault="009C57BE">
            <w:pPr>
              <w:pStyle w:val="TableParagraph"/>
              <w:spacing w:before="32"/>
              <w:ind w:left="402" w:right="39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 w14:paraId="34218A13" w14:textId="77777777" w:rsidR="006D4CD6" w:rsidRDefault="006D4CD6">
      <w:pPr>
        <w:pStyle w:val="Corpotesto"/>
        <w:spacing w:before="6"/>
        <w:rPr>
          <w:sz w:val="15"/>
        </w:rPr>
      </w:pPr>
    </w:p>
    <w:p w14:paraId="05BAB87F" w14:textId="77777777" w:rsidR="006D4CD6" w:rsidRDefault="009C57BE">
      <w:pPr>
        <w:spacing w:before="90"/>
        <w:ind w:left="13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Informatica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primo biennio</w:t>
      </w:r>
    </w:p>
    <w:p w14:paraId="67449F73" w14:textId="77777777" w:rsidR="006D4CD6" w:rsidRDefault="009C57BE">
      <w:pPr>
        <w:ind w:left="13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**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Biologia,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Chimica,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Scienze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Terra</w:t>
      </w:r>
    </w:p>
    <w:p w14:paraId="4EA5EB46" w14:textId="77777777" w:rsidR="006D4CD6" w:rsidRDefault="009C57BE">
      <w:pPr>
        <w:ind w:left="132" w:right="1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*** Il laboratorio ha prevalentemente una funzione orientativa verso gli indirizzi attivi dal terzo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anno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consiste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nella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pratica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tecniche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operative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specifiche,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svolte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criterio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modulare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quadrimestrale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 annuale nell’arco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biennio,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fra cui 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tecniche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audiovisive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multimediali</w:t>
      </w:r>
    </w:p>
    <w:p w14:paraId="4E3FB6DE" w14:textId="77777777" w:rsidR="006D4CD6" w:rsidRDefault="006D4CD6">
      <w:pPr>
        <w:jc w:val="both"/>
        <w:rPr>
          <w:rFonts w:ascii="Times New Roman" w:hAnsi="Times New Roman"/>
          <w:sz w:val="24"/>
        </w:rPr>
        <w:sectPr w:rsidR="006D4CD6">
          <w:pgSz w:w="11910" w:h="16840"/>
          <w:pgMar w:top="2060" w:right="1020" w:bottom="280" w:left="1000" w:header="1459" w:footer="0" w:gutter="0"/>
          <w:cols w:space="720"/>
        </w:sectPr>
      </w:pPr>
    </w:p>
    <w:p w14:paraId="7D5745B3" w14:textId="77777777" w:rsidR="006D4CD6" w:rsidRDefault="006D4CD6">
      <w:pPr>
        <w:pStyle w:val="Corpotesto"/>
        <w:spacing w:before="3"/>
        <w:rPr>
          <w:rFonts w:ascii="Times New Roman"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182"/>
        <w:gridCol w:w="1020"/>
        <w:gridCol w:w="1022"/>
        <w:gridCol w:w="1020"/>
        <w:gridCol w:w="1021"/>
        <w:gridCol w:w="1023"/>
      </w:tblGrid>
      <w:tr w:rsidR="006D4CD6" w14:paraId="1DEF366D" w14:textId="77777777">
        <w:trPr>
          <w:trHeight w:val="301"/>
        </w:trPr>
        <w:tc>
          <w:tcPr>
            <w:tcW w:w="207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19E92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351334A5" w14:textId="155537DF" w:rsidR="006D4CD6" w:rsidRDefault="009C57BE">
            <w:pPr>
              <w:pStyle w:val="TableParagraph"/>
              <w:spacing w:before="146"/>
              <w:ind w:left="360"/>
              <w:jc w:val="left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S. 20</w:t>
            </w:r>
            <w:r w:rsidR="005521D1">
              <w:rPr>
                <w:b/>
              </w:rPr>
              <w:t>2</w:t>
            </w:r>
            <w:r w:rsidR="00683446">
              <w:rPr>
                <w:b/>
              </w:rPr>
              <w:t>2</w:t>
            </w:r>
            <w:r>
              <w:rPr>
                <w:b/>
              </w:rPr>
              <w:t>-2</w:t>
            </w:r>
            <w:r w:rsidR="00683446">
              <w:rPr>
                <w:b/>
              </w:rPr>
              <w:t>3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D77ADA" w14:textId="77777777" w:rsidR="006D4CD6" w:rsidRDefault="009C57BE">
            <w:pPr>
              <w:pStyle w:val="TableParagraph"/>
              <w:spacing w:before="33"/>
              <w:ind w:left="108" w:right="9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51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190E007" w14:textId="77777777" w:rsidR="006D4CD6" w:rsidRDefault="009C57BE">
            <w:pPr>
              <w:pStyle w:val="TableParagraph"/>
              <w:spacing w:before="23"/>
              <w:ind w:left="1339"/>
              <w:jc w:val="left"/>
              <w:rPr>
                <w:b/>
                <w:i/>
              </w:rPr>
            </w:pPr>
            <w:r>
              <w:rPr>
                <w:b/>
                <w:i/>
              </w:rPr>
              <w:t>ARTISTICO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GRAFICA</w:t>
            </w:r>
          </w:p>
        </w:tc>
      </w:tr>
      <w:tr w:rsidR="006D4CD6" w14:paraId="23F5EF03" w14:textId="77777777">
        <w:trPr>
          <w:trHeight w:val="263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07AAD1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310F1C" w14:textId="77777777" w:rsidR="006D4CD6" w:rsidRDefault="009C57BE">
            <w:pPr>
              <w:pStyle w:val="TableParagraph"/>
              <w:spacing w:before="18" w:line="225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1D7053" w14:textId="77777777" w:rsidR="006D4CD6" w:rsidRDefault="009C57BE">
            <w:pPr>
              <w:pStyle w:val="TableParagraph"/>
              <w:spacing w:before="16" w:line="227" w:lineRule="exact"/>
              <w:ind w:lef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6B011B" w14:textId="77777777" w:rsidR="006D4CD6" w:rsidRDefault="009C57BE">
            <w:pPr>
              <w:pStyle w:val="TableParagraph"/>
              <w:spacing w:before="16" w:line="227" w:lineRule="exact"/>
              <w:ind w:left="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166AA9" w14:textId="77777777" w:rsidR="006D4CD6" w:rsidRDefault="009C57BE">
            <w:pPr>
              <w:pStyle w:val="TableParagraph"/>
              <w:spacing w:before="16" w:line="227" w:lineRule="exact"/>
              <w:ind w:lef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06A6FE" w14:textId="77777777" w:rsidR="006D4CD6" w:rsidRDefault="009C57BE">
            <w:pPr>
              <w:pStyle w:val="TableParagraph"/>
              <w:spacing w:before="16" w:line="227" w:lineRule="exact"/>
              <w:ind w:lef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44130B3" w14:textId="77777777" w:rsidR="006D4CD6" w:rsidRDefault="009C57BE">
            <w:pPr>
              <w:pStyle w:val="TableParagraph"/>
              <w:spacing w:before="16" w:line="227" w:lineRule="exact"/>
              <w:ind w:left="2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</w:tr>
      <w:tr w:rsidR="006D4CD6" w14:paraId="6146DFC5" w14:textId="77777777">
        <w:trPr>
          <w:trHeight w:val="520"/>
        </w:trPr>
        <w:tc>
          <w:tcPr>
            <w:tcW w:w="20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DF1178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DF819" w14:textId="77777777" w:rsidR="006D4CD6" w:rsidRDefault="009C57BE">
            <w:pPr>
              <w:pStyle w:val="TableParagraph"/>
              <w:spacing w:before="33"/>
              <w:ind w:left="590" w:right="440" w:hanging="128"/>
              <w:jc w:val="left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ministeriale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7FD8" w14:textId="77777777" w:rsidR="006D4CD6" w:rsidRDefault="009C57BE">
            <w:pPr>
              <w:pStyle w:val="TableParagraph"/>
              <w:spacing w:before="148"/>
              <w:ind w:left="160" w:right="144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274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541E" w14:textId="77777777" w:rsidR="006D4CD6" w:rsidRDefault="009C57BE">
            <w:pPr>
              <w:pStyle w:val="TableParagraph"/>
              <w:spacing w:before="148"/>
              <w:ind w:left="210" w:right="190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C3C9" w14:textId="77777777" w:rsidR="006D4CD6" w:rsidRDefault="009C57BE">
            <w:pPr>
              <w:pStyle w:val="TableParagraph"/>
              <w:spacing w:before="148"/>
              <w:ind w:right="24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DB66" w14:textId="77777777" w:rsidR="006D4CD6" w:rsidRDefault="009C57BE">
            <w:pPr>
              <w:pStyle w:val="TableParagraph"/>
              <w:spacing w:before="148"/>
              <w:ind w:left="266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196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FA8AD" w14:textId="77777777" w:rsidR="006D4CD6" w:rsidRDefault="009C57BE">
            <w:pPr>
              <w:pStyle w:val="TableParagraph"/>
              <w:spacing w:before="148"/>
              <w:ind w:left="219" w:right="195"/>
              <w:rPr>
                <w:sz w:val="20"/>
              </w:rPr>
            </w:pPr>
            <w:r>
              <w:rPr>
                <w:color w:val="FF0000"/>
                <w:sz w:val="20"/>
              </w:rPr>
              <w:t>€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206</w:t>
            </w:r>
          </w:p>
        </w:tc>
      </w:tr>
      <w:tr w:rsidR="006D4CD6" w14:paraId="004A398B" w14:textId="77777777">
        <w:trPr>
          <w:trHeight w:val="270"/>
        </w:trPr>
        <w:tc>
          <w:tcPr>
            <w:tcW w:w="20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14:paraId="77036A1F" w14:textId="77777777" w:rsidR="006D4CD6" w:rsidRDefault="009C57BE">
            <w:pPr>
              <w:pStyle w:val="TableParagraph"/>
              <w:spacing w:before="18"/>
              <w:ind w:left="685" w:right="671"/>
              <w:rPr>
                <w:sz w:val="20"/>
              </w:rPr>
            </w:pPr>
            <w:r>
              <w:rPr>
                <w:sz w:val="20"/>
              </w:rPr>
              <w:t>materie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590B142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0335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E8C6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C8E8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3AAD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171E4BA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D4CD6" w14:paraId="0367121F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A8E291E" w14:textId="77777777" w:rsidR="006D4CD6" w:rsidRDefault="009C57BE">
            <w:pPr>
              <w:pStyle w:val="TableParagraph"/>
              <w:spacing w:before="25"/>
              <w:ind w:left="69" w:right="2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religione cattolica o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alternative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3066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B2BE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D5E7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BF34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2840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EC4EA8E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</w:tr>
      <w:tr w:rsidR="006D4CD6" w14:paraId="1FDDA8AE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242EDC2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049B7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8B5E4" w14:textId="77777777" w:rsidR="006D4CD6" w:rsidRDefault="009C57BE">
            <w:pPr>
              <w:pStyle w:val="TableParagraph"/>
              <w:spacing w:before="20"/>
              <w:ind w:left="160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€ 8,05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6BF73" w14:textId="77777777" w:rsidR="006D4CD6" w:rsidRDefault="009C57BE">
            <w:pPr>
              <w:pStyle w:val="TableParagraph"/>
              <w:spacing w:before="20"/>
              <w:ind w:left="210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5,37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B6D87" w14:textId="77777777" w:rsidR="006D4CD6" w:rsidRDefault="009C57BE">
            <w:pPr>
              <w:pStyle w:val="TableParagraph"/>
              <w:spacing w:before="20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€ 7,37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5AA37" w14:textId="77777777" w:rsidR="006D4CD6" w:rsidRDefault="009C57BE">
            <w:pPr>
              <w:pStyle w:val="TableParagraph"/>
              <w:spacing w:before="20"/>
              <w:ind w:left="2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€ 5,60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5AFAF1C" w14:textId="77777777" w:rsidR="006D4CD6" w:rsidRDefault="009C57BE">
            <w:pPr>
              <w:pStyle w:val="TableParagraph"/>
              <w:spacing w:before="20"/>
              <w:ind w:left="224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€ 5,88</w:t>
            </w:r>
          </w:p>
        </w:tc>
      </w:tr>
      <w:tr w:rsidR="006D4CD6" w14:paraId="3ECF7277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59CE28C" w14:textId="77777777" w:rsidR="006D4CD6" w:rsidRDefault="009C57BE">
            <w:pPr>
              <w:pStyle w:val="TableParagraph"/>
              <w:spacing w:before="25"/>
              <w:ind w:left="69" w:righ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letteratura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italiana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C557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6216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CAC5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CD2B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D027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9FD205D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6D4CD6" w14:paraId="430D1E58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767218A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E6A9A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C43A7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C2FDD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51518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29,48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6EB18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22,40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BC5EC76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23,54</w:t>
            </w:r>
          </w:p>
        </w:tc>
      </w:tr>
      <w:tr w:rsidR="006D4CD6" w14:paraId="5F7D19C4" w14:textId="77777777">
        <w:trPr>
          <w:trHeight w:val="21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951E7A3" w14:textId="77777777" w:rsidR="006D4CD6" w:rsidRDefault="009C57BE">
            <w:pPr>
              <w:pStyle w:val="TableParagraph"/>
              <w:spacing w:before="22"/>
              <w:ind w:left="69" w:right="6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lingua e cultura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straniera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57F9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9353" w14:textId="77777777" w:rsidR="006D4CD6" w:rsidRDefault="009C57BE">
            <w:pPr>
              <w:pStyle w:val="TableParagraph"/>
              <w:spacing w:before="17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7C8A" w14:textId="77777777" w:rsidR="006D4CD6" w:rsidRDefault="009C57BE">
            <w:pPr>
              <w:pStyle w:val="TableParagraph"/>
              <w:spacing w:before="17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AC7A" w14:textId="77777777" w:rsidR="006D4CD6" w:rsidRDefault="009C57BE">
            <w:pPr>
              <w:pStyle w:val="TableParagraph"/>
              <w:spacing w:before="17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7ED7" w14:textId="77777777" w:rsidR="006D4CD6" w:rsidRDefault="009C57BE">
            <w:pPr>
              <w:pStyle w:val="TableParagraph"/>
              <w:spacing w:before="17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A60D2A0" w14:textId="77777777" w:rsidR="006D4CD6" w:rsidRDefault="009C57BE">
            <w:pPr>
              <w:pStyle w:val="TableParagraph"/>
              <w:spacing w:before="17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74A5095B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D5265A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244EE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B3E13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909AF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573E9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CA82F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C3CD42F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3CD50184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A64D2AE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4956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1FE9" w14:textId="77777777" w:rsidR="006D4CD6" w:rsidRDefault="009C57BE">
            <w:pPr>
              <w:pStyle w:val="TableParagraph"/>
              <w:spacing w:before="20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2C46" w14:textId="77777777" w:rsidR="006D4CD6" w:rsidRDefault="009C57BE">
            <w:pPr>
              <w:pStyle w:val="TableParagraph"/>
              <w:spacing w:before="20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525F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D14A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F6EE85C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6FCE2546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2A7F49A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F9502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43821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A31FC" w14:textId="77777777" w:rsidR="006D4CD6" w:rsidRDefault="009C57BE">
            <w:pPr>
              <w:pStyle w:val="TableParagraph"/>
              <w:spacing w:before="22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C953E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65FBE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DB3A501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61DB9DD2" w14:textId="77777777">
        <w:trPr>
          <w:trHeight w:val="223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5278EFD4" w14:textId="77777777" w:rsidR="006D4CD6" w:rsidRDefault="009C57BE">
            <w:pPr>
              <w:pStyle w:val="TableParagraph"/>
              <w:spacing w:before="129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fisica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8C88" w14:textId="77777777" w:rsidR="006D4CD6" w:rsidRDefault="009C57BE">
            <w:pPr>
              <w:pStyle w:val="TableParagraph"/>
              <w:spacing w:before="18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023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E1E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1523" w14:textId="77777777" w:rsidR="006D4CD6" w:rsidRDefault="009C57BE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BEB9" w14:textId="77777777" w:rsidR="006D4CD6" w:rsidRDefault="009C57BE">
            <w:pPr>
              <w:pStyle w:val="TableParagraph"/>
              <w:spacing w:before="18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5A8A555" w14:textId="77777777" w:rsidR="006D4CD6" w:rsidRDefault="009C57BE">
            <w:pPr>
              <w:pStyle w:val="TableParagraph"/>
              <w:spacing w:before="18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53C28759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1426984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6B9D5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3E1C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9F22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C827D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6BC98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90DDC1F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6F2750EC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8CF455C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naturali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C711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BF8D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5F1C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9BAD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01E7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7C51F4B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75FEE37A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2587295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099EB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8D9368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CB7C1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218B7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B07C3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4E5912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440EDBD6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4E69BCC0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geografia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EE49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4CE0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E580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14D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AF4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4F2E736C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56206E01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914864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FE3A0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C53CF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7E838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472C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40C3F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1C6791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7B25F6BB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3528F681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7A0B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E74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EB8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787F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88A9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6D80A424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1F7D7591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A77554C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03E11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9FCF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9C9E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34B4E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CC580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A01BB5C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32BB7BFF" w14:textId="77777777">
        <w:trPr>
          <w:trHeight w:val="21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B13F78C" w14:textId="77777777" w:rsidR="006D4CD6" w:rsidRDefault="009C57BE">
            <w:pPr>
              <w:pStyle w:val="TableParagraph"/>
              <w:spacing w:before="126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filosofia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6E5B" w14:textId="77777777" w:rsidR="006D4CD6" w:rsidRDefault="009C57BE">
            <w:pPr>
              <w:pStyle w:val="TableParagraph"/>
              <w:spacing w:before="17" w:line="182" w:lineRule="exact"/>
              <w:ind w:left="110" w:right="89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714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761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77DD" w14:textId="77777777" w:rsidR="006D4CD6" w:rsidRDefault="009C57BE">
            <w:pPr>
              <w:pStyle w:val="TableParagraph"/>
              <w:spacing w:before="17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45A3" w14:textId="77777777" w:rsidR="006D4CD6" w:rsidRDefault="009C57BE">
            <w:pPr>
              <w:pStyle w:val="TableParagraph"/>
              <w:spacing w:before="17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F6C245B" w14:textId="77777777" w:rsidR="006D4CD6" w:rsidRDefault="009C57BE">
            <w:pPr>
              <w:pStyle w:val="TableParagraph"/>
              <w:spacing w:before="17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48C6EE56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D90B44F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23044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253F4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B9AC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D5D53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1DFE4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79D70425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11,78</w:t>
            </w:r>
          </w:p>
        </w:tc>
      </w:tr>
      <w:tr w:rsidR="006D4CD6" w14:paraId="7A6E67E4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12B22C7E" w14:textId="77777777" w:rsidR="006D4CD6" w:rsidRDefault="009C57BE">
            <w:pPr>
              <w:pStyle w:val="TableParagraph"/>
              <w:spacing w:before="128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dell'arte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89AE" w14:textId="77777777" w:rsidR="006D4CD6" w:rsidRDefault="009C57BE">
            <w:pPr>
              <w:pStyle w:val="TableParagraph"/>
              <w:spacing w:before="20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C2FC" w14:textId="77777777" w:rsidR="006D4CD6" w:rsidRDefault="009C57BE">
            <w:pPr>
              <w:pStyle w:val="TableParagraph"/>
              <w:spacing w:before="20" w:line="182" w:lineRule="exact"/>
              <w:ind w:righ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112A" w14:textId="77777777" w:rsidR="006D4CD6" w:rsidRDefault="009C57BE">
            <w:pPr>
              <w:pStyle w:val="TableParagraph"/>
              <w:spacing w:before="20" w:line="182" w:lineRule="exact"/>
              <w:ind w:left="6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6D5F" w14:textId="77777777" w:rsidR="006D4CD6" w:rsidRDefault="009C57BE">
            <w:pPr>
              <w:pStyle w:val="TableParagraph"/>
              <w:spacing w:before="20" w:line="182" w:lineRule="exact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ABAE" w14:textId="77777777" w:rsidR="006D4CD6" w:rsidRDefault="009C57BE">
            <w:pPr>
              <w:pStyle w:val="TableParagraph"/>
              <w:spacing w:before="20" w:line="182" w:lineRule="exact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F8207B4" w14:textId="77777777" w:rsidR="006D4CD6" w:rsidRDefault="009C57BE">
            <w:pPr>
              <w:pStyle w:val="TableParagraph"/>
              <w:spacing w:before="20" w:line="182" w:lineRule="exact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</w:tr>
      <w:tr w:rsidR="006D4CD6" w14:paraId="056475E2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8949E6B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E742A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B74DC" w14:textId="77777777" w:rsidR="006D4CD6" w:rsidRDefault="009C57BE">
            <w:pPr>
              <w:pStyle w:val="TableParagraph"/>
              <w:spacing w:before="22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ECA4E" w14:textId="77777777" w:rsidR="006D4CD6" w:rsidRDefault="009C57BE">
            <w:pPr>
              <w:pStyle w:val="TableParagraph"/>
              <w:spacing w:before="22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3D686" w14:textId="77777777" w:rsidR="006D4CD6" w:rsidRDefault="009C57BE">
            <w:pPr>
              <w:pStyle w:val="TableParagraph"/>
              <w:spacing w:before="22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99165" w14:textId="77777777" w:rsidR="006D4CD6" w:rsidRDefault="009C57BE">
            <w:pPr>
              <w:pStyle w:val="TableParagraph"/>
              <w:spacing w:before="2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29CBAACE" w14:textId="77777777" w:rsidR="006D4CD6" w:rsidRDefault="009C57BE">
            <w:pPr>
              <w:pStyle w:val="TableParagraph"/>
              <w:spacing w:before="22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17,65</w:t>
            </w:r>
          </w:p>
        </w:tc>
      </w:tr>
      <w:tr w:rsidR="006D4CD6" w14:paraId="640FB312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7A0B18CB" w14:textId="77777777" w:rsidR="006D4CD6" w:rsidRDefault="009C57BE">
            <w:pPr>
              <w:pStyle w:val="TableParagraph"/>
              <w:spacing w:before="25"/>
              <w:ind w:left="69" w:righ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scienze motorie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sportive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1EB5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BC13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1931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430B" w14:textId="77777777" w:rsidR="006D4CD6" w:rsidRDefault="009C57BE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D976" w14:textId="77777777" w:rsidR="006D4CD6" w:rsidRDefault="009C57BE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1B3F3CE4" w14:textId="77777777" w:rsidR="006D4CD6" w:rsidRDefault="009C57BE">
            <w:pPr>
              <w:pStyle w:val="TableParagraph"/>
              <w:spacing w:before="17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</w:tr>
      <w:tr w:rsidR="006D4CD6" w14:paraId="63CA8D58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95594E0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D3F52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326DA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16.12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6289F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15B24" w14:textId="77777777" w:rsidR="006D4CD6" w:rsidRDefault="009C57BE">
            <w:pPr>
              <w:pStyle w:val="TableParagraph"/>
              <w:spacing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14,74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245D2" w14:textId="77777777" w:rsidR="006D4CD6" w:rsidRDefault="009C57BE">
            <w:pPr>
              <w:pStyle w:val="TableParagraph"/>
              <w:spacing w:before="20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5B3D9002" w14:textId="77777777" w:rsidR="006D4CD6" w:rsidRDefault="009C57BE">
            <w:pPr>
              <w:pStyle w:val="TableParagraph"/>
              <w:spacing w:before="20"/>
              <w:ind w:left="222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11,67</w:t>
            </w:r>
          </w:p>
        </w:tc>
      </w:tr>
      <w:tr w:rsidR="006D4CD6" w14:paraId="0289D311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C9D4308" w14:textId="77777777" w:rsidR="006D4CD6" w:rsidRDefault="009C57BE">
            <w:pPr>
              <w:pStyle w:val="TableParagraph"/>
              <w:spacing w:before="25"/>
              <w:ind w:left="69" w:righ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grafiche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pittoriche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707B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1225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1220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12B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EB9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EE0D64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1A6699E8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7C72E22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AEE1A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D36A2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32,23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5C0DD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4BA3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8F1AE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7DC52F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03C89AD3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D2B0F27" w14:textId="77777777" w:rsidR="006D4CD6" w:rsidRDefault="009C57BE">
            <w:pPr>
              <w:pStyle w:val="TableParagraph"/>
              <w:spacing w:before="25"/>
              <w:ind w:left="69" w:right="9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geometriche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3C03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07D8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D19F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86D1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F9C3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4956EC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05E70091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41E836CB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ACEAF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7C73F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39426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774F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EBE49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6F96C3E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192C8493" w14:textId="77777777">
        <w:trPr>
          <w:trHeight w:val="222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0A0D6743" w14:textId="77777777" w:rsidR="006D4CD6" w:rsidRDefault="009C57BE">
            <w:pPr>
              <w:pStyle w:val="TableParagraph"/>
              <w:spacing w:before="25"/>
              <w:ind w:left="69" w:right="1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discipline plastiche 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scultoree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2BBD" w14:textId="77777777" w:rsidR="006D4CD6" w:rsidRDefault="009C57BE">
            <w:pPr>
              <w:pStyle w:val="TableParagraph"/>
              <w:spacing w:before="17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C68D" w14:textId="77777777" w:rsidR="006D4CD6" w:rsidRDefault="009C57BE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07B4" w14:textId="77777777" w:rsidR="006D4CD6" w:rsidRDefault="009C57BE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879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87C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3734BB8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276BB2E4" w14:textId="77777777">
        <w:trPr>
          <w:trHeight w:val="232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5BE6ADC1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4A15A" w14:textId="77777777" w:rsidR="006D4CD6" w:rsidRDefault="009C57BE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EC42D" w14:textId="77777777" w:rsidR="006D4CD6" w:rsidRDefault="009C57BE">
            <w:pPr>
              <w:pStyle w:val="TableParagraph"/>
              <w:spacing w:before="20"/>
              <w:ind w:left="16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8BAF4" w14:textId="77777777" w:rsidR="006D4CD6" w:rsidRDefault="009C57BE">
            <w:pPr>
              <w:pStyle w:val="TableParagraph"/>
              <w:spacing w:before="20"/>
              <w:ind w:left="210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8FCD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92BB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041EA9F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39FB0599" w14:textId="77777777">
        <w:trPr>
          <w:trHeight w:val="21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9BA8AD9" w14:textId="77777777" w:rsidR="006D4CD6" w:rsidRDefault="009C57BE">
            <w:pPr>
              <w:pStyle w:val="TableParagraph"/>
              <w:spacing w:before="126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laboratorio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artistico***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A59D" w14:textId="77777777" w:rsidR="006D4CD6" w:rsidRDefault="009C57BE">
            <w:pPr>
              <w:pStyle w:val="TableParagraph"/>
              <w:spacing w:before="17" w:line="182" w:lineRule="exact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3865" w14:textId="77777777" w:rsidR="006D4CD6" w:rsidRDefault="009C57BE">
            <w:pPr>
              <w:pStyle w:val="TableParagraph"/>
              <w:spacing w:before="17" w:line="182" w:lineRule="exact"/>
              <w:ind w:left="19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7C05" w14:textId="77777777" w:rsidR="006D4CD6" w:rsidRDefault="009C57BE">
            <w:pPr>
              <w:pStyle w:val="TableParagraph"/>
              <w:spacing w:before="17" w:line="182" w:lineRule="exact"/>
              <w:ind w:left="23"/>
              <w:rPr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31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0FC7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3B9E10E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D4CD6" w14:paraId="62707BC3" w14:textId="77777777">
        <w:trPr>
          <w:trHeight w:val="231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6E128157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8E0BD" w14:textId="77777777" w:rsidR="006D4CD6" w:rsidRDefault="009C57BE">
            <w:pPr>
              <w:pStyle w:val="TableParagraph"/>
              <w:spacing w:before="24"/>
              <w:ind w:left="110" w:right="90"/>
              <w:rPr>
                <w:sz w:val="16"/>
              </w:rPr>
            </w:pPr>
            <w:r>
              <w:rPr>
                <w:sz w:val="16"/>
              </w:rPr>
              <w:t>limite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spesa 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28F80" w14:textId="77777777" w:rsidR="006D4CD6" w:rsidRDefault="009C57BE">
            <w:pPr>
              <w:pStyle w:val="TableParagraph"/>
              <w:spacing w:before="22"/>
              <w:ind w:left="124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24,18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7D700" w14:textId="77777777" w:rsidR="006D4CD6" w:rsidRDefault="009C57BE">
            <w:pPr>
              <w:pStyle w:val="TableParagraph"/>
              <w:spacing w:before="22"/>
              <w:ind w:left="190" w:right="208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FE90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A823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FE229F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4CD6" w14:paraId="530438D4" w14:textId="77777777">
        <w:trPr>
          <w:trHeight w:val="284"/>
        </w:trPr>
        <w:tc>
          <w:tcPr>
            <w:tcW w:w="9367" w:type="dxa"/>
            <w:gridSpan w:val="7"/>
          </w:tcPr>
          <w:p w14:paraId="1048C6ED" w14:textId="77777777" w:rsidR="006D4CD6" w:rsidRDefault="009C57BE">
            <w:pPr>
              <w:pStyle w:val="TableParagraph"/>
              <w:spacing w:line="265" w:lineRule="exact"/>
              <w:ind w:left="2409" w:right="23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Attività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insegnamenti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obbligatori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indirizzo</w:t>
            </w:r>
          </w:p>
        </w:tc>
      </w:tr>
      <w:tr w:rsidR="006D4CD6" w14:paraId="63FE89CE" w14:textId="77777777">
        <w:trPr>
          <w:trHeight w:val="27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640508D6" w14:textId="77777777" w:rsidR="006D4CD6" w:rsidRDefault="009C57BE">
            <w:pPr>
              <w:pStyle w:val="TableParagraph"/>
              <w:spacing w:before="59"/>
              <w:ind w:left="69" w:right="642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Laboratorio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grafica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E232" w14:textId="77777777" w:rsidR="006D4CD6" w:rsidRDefault="009C57BE">
            <w:pPr>
              <w:pStyle w:val="TableParagraph"/>
              <w:spacing w:before="46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5395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568A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DD0D" w14:textId="77777777" w:rsidR="006D4CD6" w:rsidRDefault="009C57BE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0B5F" w14:textId="77777777" w:rsidR="006D4CD6" w:rsidRDefault="009C57BE"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201F1893" w14:textId="77777777" w:rsidR="006D4CD6" w:rsidRDefault="009C57BE">
            <w:pPr>
              <w:pStyle w:val="TableParagraph"/>
              <w:spacing w:before="46"/>
              <w:ind w:left="27"/>
              <w:rPr>
                <w:sz w:val="16"/>
              </w:rPr>
            </w:pPr>
            <w:r>
              <w:rPr>
                <w:color w:val="FF0000"/>
                <w:sz w:val="16"/>
              </w:rPr>
              <w:t>8</w:t>
            </w:r>
          </w:p>
        </w:tc>
      </w:tr>
      <w:tr w:rsidR="006D4CD6" w14:paraId="50428A10" w14:textId="77777777">
        <w:trPr>
          <w:trHeight w:val="287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36F98BD6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66F14" w14:textId="77777777" w:rsidR="006D4CD6" w:rsidRDefault="009C57BE">
            <w:pPr>
              <w:pStyle w:val="TableParagraph"/>
              <w:spacing w:before="28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0200B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A0E4D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384AE" w14:textId="77777777" w:rsidR="006D4CD6" w:rsidRDefault="009C57BE">
            <w:pPr>
              <w:pStyle w:val="TableParagraph"/>
              <w:spacing w:before="25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5BF7B" w14:textId="77777777" w:rsidR="006D4CD6" w:rsidRDefault="009C57BE">
            <w:pPr>
              <w:pStyle w:val="TableParagraph"/>
              <w:spacing w:before="25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457FBB55" w14:textId="77777777" w:rsidR="006D4CD6" w:rsidRDefault="009C57BE">
            <w:pPr>
              <w:pStyle w:val="TableParagraph"/>
              <w:spacing w:before="25"/>
              <w:ind w:left="21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47,08</w:t>
            </w:r>
          </w:p>
        </w:tc>
      </w:tr>
      <w:tr w:rsidR="006D4CD6" w14:paraId="05540A77" w14:textId="77777777">
        <w:trPr>
          <w:trHeight w:val="279"/>
        </w:trPr>
        <w:tc>
          <w:tcPr>
            <w:tcW w:w="2079" w:type="dxa"/>
            <w:vMerge w:val="restart"/>
            <w:tcBorders>
              <w:right w:val="single" w:sz="4" w:space="0" w:color="000000"/>
            </w:tcBorders>
          </w:tcPr>
          <w:p w14:paraId="23B76E04" w14:textId="77777777" w:rsidR="006D4CD6" w:rsidRDefault="006D4CD6">
            <w:pPr>
              <w:pStyle w:val="TableParagraph"/>
              <w:spacing w:before="2"/>
              <w:jc w:val="left"/>
              <w:rPr>
                <w:rFonts w:ascii="Times New Roman"/>
                <w:sz w:val="17"/>
              </w:rPr>
            </w:pPr>
          </w:p>
          <w:p w14:paraId="4F046000" w14:textId="77777777" w:rsidR="006D4CD6" w:rsidRDefault="009C57BE">
            <w:pPr>
              <w:pStyle w:val="TableParagraph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grafiche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C3F4" w14:textId="77777777" w:rsidR="006D4CD6" w:rsidRDefault="009C57BE">
            <w:pPr>
              <w:pStyle w:val="TableParagraph"/>
              <w:spacing w:before="48"/>
              <w:ind w:left="110" w:right="90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4D5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0900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000C" w14:textId="77777777" w:rsidR="006D4CD6" w:rsidRDefault="009C57BE">
            <w:pPr>
              <w:pStyle w:val="TableParagraph"/>
              <w:spacing w:before="48"/>
              <w:ind w:left="64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84EE" w14:textId="77777777" w:rsidR="006D4CD6" w:rsidRDefault="009C57BE">
            <w:pPr>
              <w:pStyle w:val="TableParagraph"/>
              <w:spacing w:before="48"/>
              <w:ind w:left="69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14:paraId="56047D9E" w14:textId="77777777" w:rsidR="006D4CD6" w:rsidRDefault="009C57BE">
            <w:pPr>
              <w:pStyle w:val="TableParagraph"/>
              <w:spacing w:before="48"/>
              <w:ind w:left="70"/>
              <w:rPr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</w:tr>
      <w:tr w:rsidR="006D4CD6" w14:paraId="51BF8007" w14:textId="77777777">
        <w:trPr>
          <w:trHeight w:val="289"/>
        </w:trPr>
        <w:tc>
          <w:tcPr>
            <w:tcW w:w="2079" w:type="dxa"/>
            <w:vMerge/>
            <w:tcBorders>
              <w:top w:val="nil"/>
              <w:right w:val="single" w:sz="4" w:space="0" w:color="000000"/>
            </w:tcBorders>
          </w:tcPr>
          <w:p w14:paraId="04223892" w14:textId="77777777" w:rsidR="006D4CD6" w:rsidRDefault="006D4CD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0FB80" w14:textId="77777777" w:rsidR="006D4CD6" w:rsidRDefault="009C57BE">
            <w:pPr>
              <w:pStyle w:val="TableParagraph"/>
              <w:spacing w:before="30"/>
              <w:ind w:left="109" w:right="92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D3BC2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A6EA6" w14:textId="77777777" w:rsidR="006D4CD6" w:rsidRDefault="006D4C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3A2BC" w14:textId="77777777" w:rsidR="006D4CD6" w:rsidRDefault="009C57BE">
            <w:pPr>
              <w:pStyle w:val="TableParagraph"/>
              <w:spacing w:before="28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6C444" w14:textId="77777777" w:rsidR="006D4CD6" w:rsidRDefault="009C57BE">
            <w:pPr>
              <w:pStyle w:val="TableParagraph"/>
              <w:spacing w:before="28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33,60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14:paraId="33E4207F" w14:textId="77777777" w:rsidR="006D4CD6" w:rsidRDefault="009C57BE">
            <w:pPr>
              <w:pStyle w:val="TableParagraph"/>
              <w:spacing w:before="28"/>
              <w:ind w:left="231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35,31</w:t>
            </w:r>
          </w:p>
        </w:tc>
      </w:tr>
    </w:tbl>
    <w:p w14:paraId="3A9F68DB" w14:textId="77777777" w:rsidR="006D4CD6" w:rsidRDefault="006D4CD6">
      <w:pPr>
        <w:pStyle w:val="Corpotesto"/>
        <w:spacing w:before="5"/>
        <w:rPr>
          <w:rFonts w:ascii="Times New Roman"/>
          <w:sz w:val="10"/>
        </w:rPr>
      </w:pPr>
    </w:p>
    <w:p w14:paraId="10866B02" w14:textId="77777777" w:rsidR="006D4CD6" w:rsidRDefault="006D4CD6">
      <w:pPr>
        <w:pStyle w:val="Corpotesto"/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2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020"/>
        <w:gridCol w:w="1022"/>
        <w:gridCol w:w="1020"/>
        <w:gridCol w:w="1021"/>
        <w:gridCol w:w="1023"/>
      </w:tblGrid>
      <w:tr w:rsidR="006D4CD6" w14:paraId="64BE3720" w14:textId="77777777">
        <w:trPr>
          <w:trHeight w:val="256"/>
        </w:trPr>
        <w:tc>
          <w:tcPr>
            <w:tcW w:w="2182" w:type="dxa"/>
          </w:tcPr>
          <w:p w14:paraId="0FC3F037" w14:textId="77777777" w:rsidR="006D4CD6" w:rsidRDefault="009C57BE">
            <w:pPr>
              <w:pStyle w:val="TableParagraph"/>
              <w:spacing w:before="32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tot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</w:p>
        </w:tc>
        <w:tc>
          <w:tcPr>
            <w:tcW w:w="1020" w:type="dxa"/>
          </w:tcPr>
          <w:p w14:paraId="6AE32234" w14:textId="77777777" w:rsidR="006D4CD6" w:rsidRDefault="009C57BE">
            <w:pPr>
              <w:pStyle w:val="TableParagraph"/>
              <w:spacing w:before="32"/>
              <w:ind w:left="152" w:right="14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2" w:type="dxa"/>
          </w:tcPr>
          <w:p w14:paraId="26A415E2" w14:textId="77777777" w:rsidR="006D4CD6" w:rsidRDefault="009C57BE">
            <w:pPr>
              <w:pStyle w:val="TableParagraph"/>
              <w:spacing w:before="32"/>
              <w:ind w:left="210" w:right="199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20" w:type="dxa"/>
          </w:tcPr>
          <w:p w14:paraId="7FE855A4" w14:textId="77777777" w:rsidR="006D4CD6" w:rsidRDefault="009C57BE">
            <w:pPr>
              <w:pStyle w:val="TableParagraph"/>
              <w:spacing w:before="32"/>
              <w:ind w:left="154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1" w:type="dxa"/>
          </w:tcPr>
          <w:p w14:paraId="0F2A6CEB" w14:textId="77777777" w:rsidR="006D4CD6" w:rsidRDefault="009C57BE">
            <w:pPr>
              <w:pStyle w:val="TableParagraph"/>
              <w:spacing w:before="32"/>
              <w:ind w:left="158" w:right="1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23" w:type="dxa"/>
          </w:tcPr>
          <w:p w14:paraId="69A11C0E" w14:textId="77777777" w:rsidR="006D4CD6" w:rsidRDefault="009C57BE">
            <w:pPr>
              <w:pStyle w:val="TableParagraph"/>
              <w:spacing w:before="32"/>
              <w:ind w:left="402" w:right="39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 w14:paraId="7055B1FF" w14:textId="77777777" w:rsidR="006D4CD6" w:rsidRDefault="006D4CD6">
      <w:pPr>
        <w:pStyle w:val="Corpotesto"/>
        <w:spacing w:before="4"/>
        <w:rPr>
          <w:rFonts w:ascii="Times New Roman"/>
          <w:sz w:val="25"/>
        </w:rPr>
      </w:pPr>
    </w:p>
    <w:p w14:paraId="229A68A4" w14:textId="77777777" w:rsidR="006D4CD6" w:rsidRDefault="009C57BE">
      <w:pPr>
        <w:spacing w:before="90"/>
        <w:ind w:left="13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Informatica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primo biennio</w:t>
      </w:r>
    </w:p>
    <w:p w14:paraId="18AD2FBA" w14:textId="77777777" w:rsidR="006D4CD6" w:rsidRDefault="009C57BE">
      <w:pPr>
        <w:ind w:left="13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**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Biologia,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Chimica,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Scienze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Terra</w:t>
      </w:r>
    </w:p>
    <w:p w14:paraId="470CA55F" w14:textId="77777777" w:rsidR="006D4CD6" w:rsidRDefault="009C57BE">
      <w:pPr>
        <w:ind w:left="132" w:right="1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*** Il laboratorio ha prevalentemente una funzione orientativa verso gli indirizzi attivi dal terzo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anno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consiste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nella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pratica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tecniche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operative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specifiche,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svolte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criterio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modulare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quadrimestrale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 annuale nell’arco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biennio,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fra cui 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tecniche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audiovisive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multimediali</w:t>
      </w:r>
    </w:p>
    <w:sectPr w:rsidR="006D4CD6">
      <w:pgSz w:w="11910" w:h="16840"/>
      <w:pgMar w:top="1940" w:right="1020" w:bottom="280" w:left="1000" w:header="14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4E77" w14:textId="77777777" w:rsidR="00883BC1" w:rsidRDefault="00883BC1">
      <w:r>
        <w:separator/>
      </w:r>
    </w:p>
  </w:endnote>
  <w:endnote w:type="continuationSeparator" w:id="0">
    <w:p w14:paraId="23DB16DB" w14:textId="77777777" w:rsidR="00883BC1" w:rsidRDefault="008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4721" w14:textId="77777777" w:rsidR="00883BC1" w:rsidRDefault="00883BC1">
      <w:r>
        <w:separator/>
      </w:r>
    </w:p>
  </w:footnote>
  <w:footnote w:type="continuationSeparator" w:id="0">
    <w:p w14:paraId="260B2741" w14:textId="77777777" w:rsidR="00883BC1" w:rsidRDefault="0088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5841" w14:textId="176ED568" w:rsidR="006D4CD6" w:rsidRDefault="00F67AE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53440" behindDoc="1" locked="0" layoutInCell="1" allowOverlap="1" wp14:anchorId="551E9BC0" wp14:editId="0F6B036B">
              <wp:simplePos x="0" y="0"/>
              <wp:positionH relativeFrom="page">
                <wp:posOffset>6419850</wp:posOffset>
              </wp:positionH>
              <wp:positionV relativeFrom="page">
                <wp:posOffset>913765</wp:posOffset>
              </wp:positionV>
              <wp:extent cx="43624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63EA0" w14:textId="1485155B" w:rsidR="006D4CD6" w:rsidRDefault="006D4CD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E9B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5pt;margin-top:71.95pt;width:34.35pt;height:13.05pt;z-index:-182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" filled="f" stroked="f">
              <v:textbox inset="0,0,0,0">
                <w:txbxContent>
                  <w:p w14:paraId="3CF63EA0" w14:textId="1485155B" w:rsidR="006D4CD6" w:rsidRDefault="006D4CD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DB3A" w14:textId="49495FE2" w:rsidR="006D4CD6" w:rsidRDefault="00F67AE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53952" behindDoc="1" locked="0" layoutInCell="1" allowOverlap="1" wp14:anchorId="124A06DE" wp14:editId="2D985D8B">
              <wp:simplePos x="0" y="0"/>
              <wp:positionH relativeFrom="page">
                <wp:posOffset>6316345</wp:posOffset>
              </wp:positionH>
              <wp:positionV relativeFrom="page">
                <wp:posOffset>913765</wp:posOffset>
              </wp:positionV>
              <wp:extent cx="53975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F5E3F" w14:textId="4BD8E4E4" w:rsidR="006D4CD6" w:rsidRDefault="006D4CD6" w:rsidP="005521D1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A06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7.35pt;margin-top:71.95pt;width:42.5pt;height:13.05pt;z-index:-182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" filled="f" stroked="f">
              <v:textbox inset="0,0,0,0">
                <w:txbxContent>
                  <w:p w14:paraId="5B0F5E3F" w14:textId="4BD8E4E4" w:rsidR="006D4CD6" w:rsidRDefault="006D4CD6" w:rsidP="005521D1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D6"/>
    <w:rsid w:val="005521D1"/>
    <w:rsid w:val="0060639A"/>
    <w:rsid w:val="00683446"/>
    <w:rsid w:val="006D4CD6"/>
    <w:rsid w:val="00883BC1"/>
    <w:rsid w:val="009C57BE"/>
    <w:rsid w:val="00F6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DF39F"/>
  <w15:docId w15:val="{A7EE02C1-1B37-4E16-907C-5567A28C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5521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1D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2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1D1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2058</Words>
  <Characters>11732</Characters>
  <Application>Microsoft Office Word</Application>
  <DocSecurity>0</DocSecurity>
  <Lines>97</Lines>
  <Paragraphs>27</Paragraphs>
  <ScaleCrop>false</ScaleCrop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Windows</cp:lastModifiedBy>
  <cp:revision>2</cp:revision>
  <dcterms:created xsi:type="dcterms:W3CDTF">2022-04-28T05:46:00Z</dcterms:created>
  <dcterms:modified xsi:type="dcterms:W3CDTF">2022-04-28T05:46:00Z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2021-04-20T00:00:00Z</vt:filetime>
  </property>
</Properties>
</file>